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3ADF" w14:textId="26312993" w:rsidR="00043BE2" w:rsidRPr="00C14C65" w:rsidRDefault="000F37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sz w:val="24"/>
          <w:szCs w:val="24"/>
        </w:rPr>
        <w:t>Anamnézis kérd</w:t>
      </w:r>
      <w:r w:rsidR="00137B72" w:rsidRPr="00C14C65">
        <w:rPr>
          <w:rFonts w:ascii="Times New Roman" w:hAnsi="Times New Roman" w:cs="Times New Roman"/>
          <w:b/>
          <w:bCs/>
          <w:sz w:val="24"/>
          <w:szCs w:val="24"/>
        </w:rPr>
        <w:t>ő</w:t>
      </w:r>
      <w:r w:rsidRPr="00C14C65">
        <w:rPr>
          <w:rFonts w:ascii="Times New Roman" w:hAnsi="Times New Roman" w:cs="Times New Roman"/>
          <w:b/>
          <w:bCs/>
          <w:sz w:val="24"/>
          <w:szCs w:val="24"/>
        </w:rPr>
        <w:t>ív</w:t>
      </w:r>
    </w:p>
    <w:p w14:paraId="49C28735" w14:textId="77777777" w:rsidR="000F3766" w:rsidRPr="00C14C65" w:rsidRDefault="000F3766">
      <w:pPr>
        <w:rPr>
          <w:rFonts w:ascii="Times New Roman" w:hAnsi="Times New Roman" w:cs="Times New Roman"/>
          <w:sz w:val="24"/>
          <w:szCs w:val="24"/>
        </w:rPr>
      </w:pPr>
    </w:p>
    <w:p w14:paraId="4A439014" w14:textId="7B9B82AA" w:rsidR="000F3766" w:rsidRPr="00C14C65" w:rsidRDefault="000F37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sz w:val="24"/>
          <w:szCs w:val="24"/>
        </w:rPr>
        <w:t>Kedves Kliens!</w:t>
      </w:r>
    </w:p>
    <w:p w14:paraId="04A85EFC" w14:textId="38CD514D" w:rsidR="000F3766" w:rsidRPr="00C14C65" w:rsidRDefault="000F37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sz w:val="24"/>
          <w:szCs w:val="24"/>
        </w:rPr>
        <w:t>A kérdőív előzetes kitöltésével elő lehet készíteni a konzultációt. Az előzetes elemzés segíti a terápiás terv összeállítását.</w:t>
      </w:r>
    </w:p>
    <w:p w14:paraId="00C2A727" w14:textId="379BCFE0" w:rsidR="000F3766" w:rsidRPr="00C14C65" w:rsidRDefault="000F37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sz w:val="24"/>
          <w:szCs w:val="24"/>
        </w:rPr>
        <w:t xml:space="preserve">A kitöltött kérdőívet előzetesen a </w:t>
      </w:r>
      <w:r w:rsidR="002862B1" w:rsidRPr="00C14C65">
        <w:rPr>
          <w:rFonts w:ascii="Times New Roman" w:hAnsi="Times New Roman" w:cs="Times New Roman"/>
          <w:b/>
          <w:bCs/>
          <w:sz w:val="24"/>
          <w:szCs w:val="24"/>
        </w:rPr>
        <w:t>neuro.baja@neurogo.hu</w:t>
      </w:r>
      <w:r w:rsidRPr="00C14C65">
        <w:rPr>
          <w:rFonts w:ascii="Times New Roman" w:hAnsi="Times New Roman" w:cs="Times New Roman"/>
          <w:b/>
          <w:bCs/>
          <w:sz w:val="24"/>
          <w:szCs w:val="24"/>
        </w:rPr>
        <w:t xml:space="preserve"> e-mail címre kérem visszaküldeni, vagy az első konzultációra visszahozni.</w:t>
      </w:r>
    </w:p>
    <w:p w14:paraId="350609B7" w14:textId="46202665" w:rsidR="000F3766" w:rsidRPr="00C14C65" w:rsidRDefault="000F376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Köszönettel: Nagyné Bálint Ildikó</w:t>
      </w:r>
    </w:p>
    <w:p w14:paraId="41A92D73" w14:textId="6F65BECB" w:rsidR="000F3766" w:rsidRPr="00C14C65" w:rsidRDefault="000F376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neurofeedback terapeuta</w:t>
      </w:r>
    </w:p>
    <w:p w14:paraId="3E0D768C" w14:textId="77777777" w:rsidR="000F3766" w:rsidRPr="00C14C65" w:rsidRDefault="000F3766">
      <w:pPr>
        <w:rPr>
          <w:rFonts w:ascii="Times New Roman" w:hAnsi="Times New Roman" w:cs="Times New Roman"/>
          <w:sz w:val="24"/>
          <w:szCs w:val="24"/>
        </w:rPr>
      </w:pPr>
    </w:p>
    <w:p w14:paraId="2E7F6FDD" w14:textId="04C1CE73" w:rsidR="000F3766" w:rsidRDefault="000F3766" w:rsidP="00177F8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14C65">
        <w:rPr>
          <w:rFonts w:ascii="Times New Roman" w:hAnsi="Times New Roman" w:cs="Times New Roman"/>
          <w:b/>
          <w:bCs/>
          <w:sz w:val="28"/>
          <w:szCs w:val="28"/>
        </w:rPr>
        <w:t>Személyes adatok</w:t>
      </w:r>
    </w:p>
    <w:p w14:paraId="665B7902" w14:textId="77777777" w:rsidR="00C14C65" w:rsidRPr="00C14C65" w:rsidRDefault="00C14C65" w:rsidP="00C14C65">
      <w:pPr>
        <w:pStyle w:val="Listaszerbekezds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C1E26" w14:textId="6422A017" w:rsidR="000F3766" w:rsidRPr="00C14C65" w:rsidRDefault="000F3766" w:rsidP="00E30D2F">
      <w:pPr>
        <w:pStyle w:val="Listaszerbekezds"/>
        <w:numPr>
          <w:ilvl w:val="3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sz w:val="24"/>
          <w:szCs w:val="24"/>
        </w:rPr>
        <w:t>Kliens</w:t>
      </w:r>
      <w:r w:rsidR="00C14C65" w:rsidRPr="00C14C65">
        <w:rPr>
          <w:rFonts w:ascii="Times New Roman" w:hAnsi="Times New Roman" w:cs="Times New Roman"/>
          <w:b/>
          <w:bCs/>
          <w:sz w:val="24"/>
          <w:szCs w:val="24"/>
        </w:rPr>
        <w:t xml:space="preserve"> neve: ____________</w:t>
      </w:r>
      <w:r w:rsidR="00670C08" w:rsidRPr="00C14C6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  <w:r w:rsidR="00C14C65"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p w14:paraId="3E1120D4" w14:textId="1F647C75" w:rsidR="000F3766" w:rsidRPr="00C14C65" w:rsidRDefault="000F3766" w:rsidP="00177F81">
      <w:pPr>
        <w:pStyle w:val="Listaszerbekezds"/>
        <w:numPr>
          <w:ilvl w:val="3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14C65">
        <w:rPr>
          <w:rFonts w:ascii="Times New Roman" w:hAnsi="Times New Roman" w:cs="Times New Roman"/>
          <w:b/>
          <w:bCs/>
          <w:sz w:val="24"/>
          <w:szCs w:val="24"/>
        </w:rPr>
        <w:t>Életkora:</w:t>
      </w:r>
      <w:r w:rsidR="00670C08" w:rsidRPr="00C14C65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670C08" w:rsidRPr="00C14C6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</w:t>
      </w:r>
    </w:p>
    <w:p w14:paraId="16792755" w14:textId="4C6CCC52" w:rsidR="000F3766" w:rsidRPr="00C14C65" w:rsidRDefault="000F3766" w:rsidP="00177F81">
      <w:pPr>
        <w:pStyle w:val="Listaszerbekezds"/>
        <w:numPr>
          <w:ilvl w:val="3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sz w:val="24"/>
          <w:szCs w:val="24"/>
        </w:rPr>
        <w:t xml:space="preserve">Szülő neve </w:t>
      </w:r>
      <w:r w:rsidRPr="00C14C65">
        <w:rPr>
          <w:rFonts w:ascii="Times New Roman" w:hAnsi="Times New Roman" w:cs="Times New Roman"/>
          <w:sz w:val="24"/>
          <w:szCs w:val="24"/>
        </w:rPr>
        <w:t>(kiskorú kliens esetén):</w:t>
      </w:r>
      <w:r w:rsidR="00C14C65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</w:t>
      </w:r>
      <w:r w:rsidR="00670C08" w:rsidRPr="00C14C65"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</w:p>
    <w:p w14:paraId="29BA8DF3" w14:textId="60C05635" w:rsidR="000F3766" w:rsidRPr="00C14C65" w:rsidRDefault="000F3766" w:rsidP="00177F81">
      <w:pPr>
        <w:pStyle w:val="Listaszerbekezds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sz w:val="24"/>
          <w:szCs w:val="24"/>
        </w:rPr>
        <w:t>Telefonszám</w:t>
      </w:r>
      <w:r w:rsidRPr="00C14C65">
        <w:rPr>
          <w:rFonts w:ascii="Times New Roman" w:hAnsi="Times New Roman" w:cs="Times New Roman"/>
          <w:sz w:val="24"/>
          <w:szCs w:val="24"/>
        </w:rPr>
        <w:t xml:space="preserve"> (kiskorú kliens esetén a szülőké):</w:t>
      </w:r>
      <w:r w:rsidR="00670C08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C14C6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A30BFC8" w14:textId="04E73BBC" w:rsidR="000F3766" w:rsidRPr="00C14C65" w:rsidRDefault="000F3766" w:rsidP="00177F81">
      <w:pPr>
        <w:pStyle w:val="Listaszerbekezds"/>
        <w:numPr>
          <w:ilvl w:val="3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sz w:val="24"/>
          <w:szCs w:val="24"/>
        </w:rPr>
        <w:t>Milyen céllal jelentkezett a Neurogo Pr</w:t>
      </w:r>
      <w:r w:rsidR="00C14C6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14C65">
        <w:rPr>
          <w:rFonts w:ascii="Times New Roman" w:hAnsi="Times New Roman" w:cs="Times New Roman"/>
          <w:b/>
          <w:bCs/>
          <w:sz w:val="24"/>
          <w:szCs w:val="24"/>
        </w:rPr>
        <w:t>xisba?</w:t>
      </w:r>
    </w:p>
    <w:p w14:paraId="71CC4853" w14:textId="27B37BF0" w:rsidR="000F3766" w:rsidRPr="00C14C65" w:rsidRDefault="000F3766" w:rsidP="00177F8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Egészségügyi kihívás kezelése</w:t>
      </w:r>
    </w:p>
    <w:p w14:paraId="330C7768" w14:textId="69BE7FB5" w:rsidR="00177F81" w:rsidRPr="00C14C65" w:rsidRDefault="00177F81" w:rsidP="00177F8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Iskolai teljesítményzavarok kezelése</w:t>
      </w:r>
    </w:p>
    <w:p w14:paraId="5574C80D" w14:textId="6E17B262" w:rsidR="00177F81" w:rsidRPr="00C14C65" w:rsidRDefault="00177F81" w:rsidP="00177F8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Indulatkezelési, viselkedésszabályozási nehézségek</w:t>
      </w:r>
    </w:p>
    <w:p w14:paraId="690D1CA6" w14:textId="4DBEAD08" w:rsidR="000F3766" w:rsidRPr="00C14C65" w:rsidRDefault="000F3766" w:rsidP="00177F8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Teljesítményfokozás /magas szellemi kihívást igénylő munka miatt</w:t>
      </w:r>
    </w:p>
    <w:p w14:paraId="28CA74EC" w14:textId="1F43463D" w:rsidR="000F3766" w:rsidRPr="00C14C65" w:rsidRDefault="000F3766" w:rsidP="00177F8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Teljesítményfokozás/iskolai teljesítmény maximalizálása, felvételi, nyelvvizsga, érettségi</w:t>
      </w:r>
    </w:p>
    <w:p w14:paraId="22475B53" w14:textId="66A60BF7" w:rsidR="000F3766" w:rsidRPr="00C14C65" w:rsidRDefault="000F3766" w:rsidP="00177F8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Teljesítményfokozás/sport területén</w:t>
      </w:r>
    </w:p>
    <w:p w14:paraId="48D32475" w14:textId="41EDB209" w:rsidR="000F3766" w:rsidRPr="00C14C65" w:rsidRDefault="000F3766" w:rsidP="00E30D2F">
      <w:pPr>
        <w:pStyle w:val="Listaszerbekezds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sz w:val="24"/>
          <w:szCs w:val="24"/>
        </w:rPr>
        <w:t>Mit vár a terá</w:t>
      </w:r>
      <w:r w:rsidR="00177F81" w:rsidRPr="00C14C6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14C65">
        <w:rPr>
          <w:rFonts w:ascii="Times New Roman" w:hAnsi="Times New Roman" w:cs="Times New Roman"/>
          <w:b/>
          <w:bCs/>
          <w:sz w:val="24"/>
          <w:szCs w:val="24"/>
        </w:rPr>
        <w:t>iától? Milyen eredménnyel lenne elégedett? Minimum és maximum sikerkritériumok</w:t>
      </w:r>
      <w:r w:rsidR="00C14C65" w:rsidRPr="00C14C65">
        <w:rPr>
          <w:rFonts w:ascii="Times New Roman" w:hAnsi="Times New Roman" w:cs="Times New Roman"/>
          <w:b/>
          <w:bCs/>
          <w:sz w:val="24"/>
          <w:szCs w:val="24"/>
        </w:rPr>
        <w:t>at írja le!</w:t>
      </w:r>
      <w:r w:rsidR="00C14C65">
        <w:rPr>
          <w:rFonts w:ascii="Times New Roman" w:hAnsi="Times New Roman" w:cs="Times New Roman"/>
          <w:sz w:val="24"/>
          <w:szCs w:val="24"/>
        </w:rPr>
        <w:t xml:space="preserve"> </w:t>
      </w:r>
      <w:r w:rsidR="00670C08" w:rsidRPr="00C14C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8D518" w14:textId="12754434" w:rsidR="00177F81" w:rsidRPr="00C14C65" w:rsidRDefault="00177F81" w:rsidP="00E30D2F">
      <w:pPr>
        <w:pStyle w:val="Listaszerbekezds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sz w:val="24"/>
          <w:szCs w:val="24"/>
        </w:rPr>
        <w:t>Van-e a probléma megoldására már előzetesen tett lépés? Kezelés, terápia, diéta, stresszoldó technika, stb</w:t>
      </w:r>
      <w:r w:rsidR="00670C08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</w:t>
      </w:r>
    </w:p>
    <w:p w14:paraId="71A5CB1A" w14:textId="284547B3" w:rsidR="00177F81" w:rsidRPr="00C14C65" w:rsidRDefault="00177F81" w:rsidP="00E30D2F">
      <w:pPr>
        <w:pStyle w:val="Listaszerbekezds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b/>
          <w:bCs/>
          <w:sz w:val="24"/>
          <w:szCs w:val="24"/>
        </w:rPr>
        <w:t>Van-e az állapotára vonatkozó diagnózis?</w:t>
      </w:r>
      <w:r w:rsidR="00670C08" w:rsidRPr="00C14C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C08" w:rsidRPr="00C14C6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70C08" w:rsidRPr="00C14C6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  <w:r w:rsidR="0006087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1F94ADB3" w14:textId="321FCDB3" w:rsidR="00177F81" w:rsidRPr="00C14C65" w:rsidRDefault="00177F81" w:rsidP="00E30D2F">
      <w:pPr>
        <w:pStyle w:val="Listaszerbekezds"/>
        <w:numPr>
          <w:ilvl w:val="3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Ha nincs diagnózis, van-e FELTÉTELEZÉS szakember vagy család részéről</w:t>
      </w:r>
      <w:r w:rsidRPr="00C14C65">
        <w:rPr>
          <w:rFonts w:ascii="Times New Roman" w:hAnsi="Times New Roman" w:cs="Times New Roman"/>
          <w:sz w:val="24"/>
          <w:szCs w:val="24"/>
        </w:rPr>
        <w:t>?</w:t>
      </w:r>
      <w:r w:rsidR="00670C08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</w:t>
      </w:r>
      <w:r w:rsidR="0006087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2484A66B" w14:textId="77777777" w:rsidR="00060875" w:rsidRPr="00C14C65" w:rsidRDefault="00060875" w:rsidP="00E30D2F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0A44A302" w14:textId="2DDB39A0" w:rsidR="00177F81" w:rsidRDefault="00177F81" w:rsidP="00177F8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60875">
        <w:rPr>
          <w:rFonts w:ascii="Times New Roman" w:hAnsi="Times New Roman" w:cs="Times New Roman"/>
          <w:b/>
          <w:bCs/>
          <w:sz w:val="28"/>
          <w:szCs w:val="28"/>
        </w:rPr>
        <w:t>Testi egészségre vonatkozó kérdések</w:t>
      </w:r>
    </w:p>
    <w:p w14:paraId="2E829A5B" w14:textId="77777777" w:rsidR="00060875" w:rsidRPr="00060875" w:rsidRDefault="00060875" w:rsidP="00060875">
      <w:pPr>
        <w:pStyle w:val="Listaszerbekezds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827DB" w14:textId="63686E85" w:rsidR="00177F81" w:rsidRPr="00C14C65" w:rsidRDefault="007038B4" w:rsidP="007038B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Van-e ismert vag</w:t>
      </w:r>
      <w:r w:rsidR="00E30D2F" w:rsidRPr="0006087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60875">
        <w:rPr>
          <w:rFonts w:ascii="Times New Roman" w:hAnsi="Times New Roman" w:cs="Times New Roman"/>
          <w:b/>
          <w:bCs/>
          <w:sz w:val="24"/>
          <w:szCs w:val="24"/>
        </w:rPr>
        <w:t xml:space="preserve"> feltételezett autoimmunitása? Amennyiben igen, mi az?</w:t>
      </w:r>
      <w:r w:rsidR="000A5E95" w:rsidRPr="00C14C65">
        <w:rPr>
          <w:rFonts w:ascii="Times New Roman" w:hAnsi="Times New Roman" w:cs="Times New Roman"/>
          <w:sz w:val="24"/>
          <w:szCs w:val="24"/>
        </w:rPr>
        <w:t xml:space="preserve"> </w:t>
      </w:r>
      <w:r w:rsidRPr="00C14C65">
        <w:rPr>
          <w:rFonts w:ascii="Times New Roman" w:hAnsi="Times New Roman" w:cs="Times New Roman"/>
          <w:sz w:val="24"/>
          <w:szCs w:val="24"/>
        </w:rPr>
        <w:t>(allergi</w:t>
      </w:r>
      <w:r w:rsidR="00E30D2F" w:rsidRPr="00C14C65">
        <w:rPr>
          <w:rFonts w:ascii="Times New Roman" w:hAnsi="Times New Roman" w:cs="Times New Roman"/>
          <w:sz w:val="24"/>
          <w:szCs w:val="24"/>
        </w:rPr>
        <w:t>á</w:t>
      </w:r>
      <w:r w:rsidRPr="00C14C65">
        <w:rPr>
          <w:rFonts w:ascii="Times New Roman" w:hAnsi="Times New Roman" w:cs="Times New Roman"/>
          <w:sz w:val="24"/>
          <w:szCs w:val="24"/>
        </w:rPr>
        <w:t>k, emésztőrendszeri gyulladás, cukorbetegség, pajzsmirigy betegség, lisztérzékenység, stb</w:t>
      </w:r>
      <w:r w:rsidR="00E30D2F" w:rsidRPr="00C14C65">
        <w:rPr>
          <w:rFonts w:ascii="Times New Roman" w:hAnsi="Times New Roman" w:cs="Times New Roman"/>
          <w:sz w:val="24"/>
          <w:szCs w:val="24"/>
        </w:rPr>
        <w:t xml:space="preserve"> …)</w:t>
      </w:r>
      <w:r w:rsidR="000A5E95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</w:t>
      </w:r>
    </w:p>
    <w:p w14:paraId="7CA5A2E5" w14:textId="607A178F" w:rsidR="007038B4" w:rsidRPr="00C14C65" w:rsidRDefault="00E30D2F" w:rsidP="007038B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038B4" w:rsidRPr="00060875">
        <w:rPr>
          <w:rFonts w:ascii="Times New Roman" w:hAnsi="Times New Roman" w:cs="Times New Roman"/>
          <w:b/>
          <w:bCs/>
          <w:sz w:val="24"/>
          <w:szCs w:val="24"/>
        </w:rPr>
        <w:t>an-e a családban idegrendszeri betegség?</w:t>
      </w:r>
      <w:r w:rsidR="007038B4" w:rsidRPr="00C14C65">
        <w:rPr>
          <w:rFonts w:ascii="Times New Roman" w:hAnsi="Times New Roman" w:cs="Times New Roman"/>
          <w:sz w:val="24"/>
          <w:szCs w:val="24"/>
        </w:rPr>
        <w:t xml:space="preserve"> (autizmus, figyelemzavar, kései beszédindulás, depresszió, pánik, pszichikai betegségek)</w:t>
      </w:r>
      <w:r w:rsidR="000A5E95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</w:t>
      </w:r>
    </w:p>
    <w:p w14:paraId="05777D14" w14:textId="2DBA4DF7" w:rsidR="007038B4" w:rsidRPr="00060875" w:rsidRDefault="007038B4" w:rsidP="007038B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Volt-e bármilyen allergiavizsgálata?</w:t>
      </w:r>
    </w:p>
    <w:p w14:paraId="48640E41" w14:textId="0AD1C98B" w:rsidR="007038B4" w:rsidRPr="00C14C65" w:rsidRDefault="007038B4" w:rsidP="000A5E95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igen</w:t>
      </w:r>
    </w:p>
    <w:p w14:paraId="4A407EB4" w14:textId="148903A7" w:rsidR="007038B4" w:rsidRPr="00C14C65" w:rsidRDefault="007038B4" w:rsidP="000A5E95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nem</w:t>
      </w:r>
    </w:p>
    <w:p w14:paraId="15DF8219" w14:textId="0F64FE05" w:rsidR="007038B4" w:rsidRPr="00C14C65" w:rsidRDefault="007038B4" w:rsidP="007038B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Mit eredményezett a vizsgálat? Történt-e kezelés?</w:t>
      </w:r>
      <w:r w:rsidR="000A5E95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</w:t>
      </w:r>
    </w:p>
    <w:p w14:paraId="55A9603E" w14:textId="69F232B8" w:rsidR="007038B4" w:rsidRPr="00C14C65" w:rsidRDefault="007038B4" w:rsidP="007038B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Tart-e diétát allergia miatt?</w:t>
      </w:r>
      <w:r w:rsidR="000A5E95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</w:t>
      </w:r>
    </w:p>
    <w:p w14:paraId="0D1EB90B" w14:textId="0D7B85E7" w:rsidR="007038B4" w:rsidRPr="00060875" w:rsidRDefault="007038B4" w:rsidP="007038B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Van-e alvászavar?</w:t>
      </w:r>
    </w:p>
    <w:p w14:paraId="037ECE5E" w14:textId="189C3A5A" w:rsidR="007038B4" w:rsidRPr="00C14C65" w:rsidRDefault="007038B4" w:rsidP="000A5E95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igen</w:t>
      </w:r>
    </w:p>
    <w:p w14:paraId="443CD3FB" w14:textId="5A2D6F5C" w:rsidR="007038B4" w:rsidRPr="00C14C65" w:rsidRDefault="007038B4" w:rsidP="000A5E95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nem</w:t>
      </w:r>
    </w:p>
    <w:p w14:paraId="28847221" w14:textId="02EFF9EB" w:rsidR="007038B4" w:rsidRPr="00060875" w:rsidRDefault="007038B4" w:rsidP="007038B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Ha van, mi jellemző rá?</w:t>
      </w:r>
    </w:p>
    <w:p w14:paraId="59DE4A81" w14:textId="74C62FB1" w:rsidR="007038B4" w:rsidRPr="00C14C65" w:rsidRDefault="007038B4" w:rsidP="000A5E9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Nehéz az elalvás</w:t>
      </w:r>
    </w:p>
    <w:p w14:paraId="67A7FBDE" w14:textId="01BD853B" w:rsidR="007038B4" w:rsidRPr="00C14C65" w:rsidRDefault="007038B4" w:rsidP="000A5E9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Nehezére esik az átalvás</w:t>
      </w:r>
    </w:p>
    <w:p w14:paraId="29DEDB6A" w14:textId="041F3D7F" w:rsidR="007038B4" w:rsidRPr="00C14C65" w:rsidRDefault="007038B4" w:rsidP="000A5E9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Nehéz felébredni</w:t>
      </w:r>
    </w:p>
    <w:p w14:paraId="7CA3B9B1" w14:textId="0F244F6A" w:rsidR="007038B4" w:rsidRPr="00C14C65" w:rsidRDefault="007038B4" w:rsidP="000A5E9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Nyugtalan az alvás</w:t>
      </w:r>
    </w:p>
    <w:p w14:paraId="58679C1C" w14:textId="3E9D1B3C" w:rsidR="007038B4" w:rsidRPr="00C14C65" w:rsidRDefault="007038B4" w:rsidP="000A5E9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Alvajárás</w:t>
      </w:r>
    </w:p>
    <w:p w14:paraId="7B758AD0" w14:textId="38F50207" w:rsidR="007038B4" w:rsidRPr="00C14C65" w:rsidRDefault="007038B4" w:rsidP="000A5E9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Rémálmok</w:t>
      </w:r>
    </w:p>
    <w:p w14:paraId="1724CCC9" w14:textId="500EEDF6" w:rsidR="007038B4" w:rsidRPr="00C14C65" w:rsidRDefault="007038B4" w:rsidP="000A5E9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Apnoé</w:t>
      </w:r>
    </w:p>
    <w:p w14:paraId="0F64456C" w14:textId="08A8AA87" w:rsidR="007038B4" w:rsidRPr="00C14C65" w:rsidRDefault="007038B4" w:rsidP="000A5E95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 xml:space="preserve">Egyéb jellegű: </w:t>
      </w:r>
    </w:p>
    <w:p w14:paraId="00D955D0" w14:textId="0B90BB40" w:rsidR="007038B4" w:rsidRPr="00060875" w:rsidRDefault="007038B4" w:rsidP="007038B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Melyik oldali kéz és lábhaszn</w:t>
      </w:r>
      <w:r w:rsidR="00060875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060875">
        <w:rPr>
          <w:rFonts w:ascii="Times New Roman" w:hAnsi="Times New Roman" w:cs="Times New Roman"/>
          <w:b/>
          <w:bCs/>
          <w:sz w:val="24"/>
          <w:szCs w:val="24"/>
        </w:rPr>
        <w:t>lat dominál?</w:t>
      </w:r>
    </w:p>
    <w:p w14:paraId="00091A1D" w14:textId="185C95CD" w:rsidR="007038B4" w:rsidRPr="00C14C65" w:rsidRDefault="007038B4" w:rsidP="000A5E95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bal</w:t>
      </w:r>
    </w:p>
    <w:p w14:paraId="12572EC5" w14:textId="11767454" w:rsidR="007038B4" w:rsidRPr="00C14C65" w:rsidRDefault="007038B4" w:rsidP="000A5E95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jobb</w:t>
      </w:r>
    </w:p>
    <w:p w14:paraId="6D9AAFE1" w14:textId="4A6C4A22" w:rsidR="007038B4" w:rsidRPr="00C14C65" w:rsidRDefault="007038B4" w:rsidP="000A5E95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kevert</w:t>
      </w:r>
      <w:r w:rsidR="000A5E95" w:rsidRPr="00C14C65">
        <w:rPr>
          <w:rFonts w:ascii="Times New Roman" w:hAnsi="Times New Roman" w:cs="Times New Roman"/>
          <w:sz w:val="24"/>
          <w:szCs w:val="24"/>
        </w:rPr>
        <w:t xml:space="preserve"> (pl</w:t>
      </w:r>
      <w:r w:rsidR="00060875">
        <w:rPr>
          <w:rFonts w:ascii="Times New Roman" w:hAnsi="Times New Roman" w:cs="Times New Roman"/>
          <w:sz w:val="24"/>
          <w:szCs w:val="24"/>
        </w:rPr>
        <w:t>:</w:t>
      </w:r>
      <w:r w:rsidR="000A5E95" w:rsidRPr="00C14C65">
        <w:rPr>
          <w:rFonts w:ascii="Times New Roman" w:hAnsi="Times New Roman" w:cs="Times New Roman"/>
          <w:sz w:val="24"/>
          <w:szCs w:val="24"/>
        </w:rPr>
        <w:t xml:space="preserve"> kéz esetén bal, láb esetén jobb a domináns)</w:t>
      </w:r>
    </w:p>
    <w:p w14:paraId="02C91FC0" w14:textId="228688BC" w:rsidR="000A5E95" w:rsidRPr="00C14C65" w:rsidRDefault="000A5E95" w:rsidP="000A5E95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lastRenderedPageBreak/>
        <w:t>nem alakult ki (cserélgeti, mindkettőt használja)</w:t>
      </w:r>
    </w:p>
    <w:p w14:paraId="3C945478" w14:textId="7CC884C9" w:rsidR="007038B4" w:rsidRPr="00060875" w:rsidRDefault="00984120" w:rsidP="007038B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Vizuális (látással összefüggő problémák):</w:t>
      </w:r>
    </w:p>
    <w:p w14:paraId="12A0E84C" w14:textId="2C1D964B" w:rsidR="00984120" w:rsidRPr="00C14C65" w:rsidRDefault="00984120" w:rsidP="000A5E9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nem</w:t>
      </w:r>
    </w:p>
    <w:p w14:paraId="094CEEDE" w14:textId="6B39828C" w:rsidR="00984120" w:rsidRPr="00C14C65" w:rsidRDefault="00984120" w:rsidP="000A5E9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igen</w:t>
      </w:r>
    </w:p>
    <w:p w14:paraId="203E4D03" w14:textId="5FB3ECFA" w:rsidR="00984120" w:rsidRPr="00C14C65" w:rsidRDefault="00984120" w:rsidP="000A5E95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Ha igen, milyen jellegű:</w:t>
      </w:r>
      <w:r w:rsidR="000A5E95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0CD69A5E" w14:textId="2A50B627" w:rsidR="00984120" w:rsidRPr="00060875" w:rsidRDefault="00984120" w:rsidP="00060875">
      <w:pPr>
        <w:pStyle w:val="Listaszerbekezds"/>
        <w:numPr>
          <w:ilvl w:val="0"/>
          <w:numId w:val="5"/>
        </w:numPr>
        <w:ind w:left="1776"/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Auditoros/</w:t>
      </w:r>
      <w:proofErr w:type="gramStart"/>
      <w:r w:rsidRPr="00060875">
        <w:rPr>
          <w:rFonts w:ascii="Times New Roman" w:hAnsi="Times New Roman" w:cs="Times New Roman"/>
          <w:b/>
          <w:bCs/>
          <w:sz w:val="24"/>
          <w:szCs w:val="24"/>
        </w:rPr>
        <w:t>olfaktoros  (</w:t>
      </w:r>
      <w:proofErr w:type="gramEnd"/>
      <w:r w:rsidRPr="00060875">
        <w:rPr>
          <w:rFonts w:ascii="Times New Roman" w:hAnsi="Times New Roman" w:cs="Times New Roman"/>
          <w:b/>
          <w:bCs/>
          <w:sz w:val="24"/>
          <w:szCs w:val="24"/>
        </w:rPr>
        <w:t>hallással és szaglással kapcsolatos) problémák vannak-e</w:t>
      </w:r>
      <w:r w:rsidR="0006087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F14319D" w14:textId="0F44664C" w:rsidR="00984120" w:rsidRPr="00C14C65" w:rsidRDefault="00984120" w:rsidP="00060875">
      <w:pPr>
        <w:pStyle w:val="Listaszerbekezds"/>
        <w:numPr>
          <w:ilvl w:val="0"/>
          <w:numId w:val="18"/>
        </w:numPr>
        <w:ind w:left="2496"/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nem</w:t>
      </w:r>
    </w:p>
    <w:p w14:paraId="1CB8291B" w14:textId="224CAF5A" w:rsidR="00984120" w:rsidRPr="00C14C65" w:rsidRDefault="00984120" w:rsidP="00060875">
      <w:pPr>
        <w:pStyle w:val="Listaszerbekezds"/>
        <w:numPr>
          <w:ilvl w:val="0"/>
          <w:numId w:val="18"/>
        </w:numPr>
        <w:ind w:left="2496"/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igen</w:t>
      </w:r>
    </w:p>
    <w:p w14:paraId="5D2C5B40" w14:textId="3A6D39DD" w:rsidR="00984120" w:rsidRPr="00C14C65" w:rsidRDefault="00984120" w:rsidP="00060875">
      <w:pPr>
        <w:pStyle w:val="Listaszerbekezds"/>
        <w:numPr>
          <w:ilvl w:val="0"/>
          <w:numId w:val="18"/>
        </w:numPr>
        <w:ind w:left="2496"/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Ha igen, milyen típusú?</w:t>
      </w:r>
      <w:r w:rsidR="000A5E95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25671D" w:rsidRPr="00C14C65">
        <w:rPr>
          <w:rFonts w:ascii="Times New Roman" w:hAnsi="Times New Roman" w:cs="Times New Roman"/>
          <w:sz w:val="24"/>
          <w:szCs w:val="24"/>
        </w:rPr>
        <w:t>_</w:t>
      </w:r>
    </w:p>
    <w:p w14:paraId="3D97436C" w14:textId="027D5752" w:rsidR="00984120" w:rsidRPr="00060875" w:rsidRDefault="00984120" w:rsidP="00060875">
      <w:pPr>
        <w:pStyle w:val="Listaszerbekezds"/>
        <w:numPr>
          <w:ilvl w:val="0"/>
          <w:numId w:val="5"/>
        </w:numPr>
        <w:ind w:left="1776"/>
        <w:rPr>
          <w:rFonts w:ascii="Times New Roman" w:hAnsi="Times New Roman" w:cs="Times New Roman"/>
          <w:b/>
          <w:bCs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 xml:space="preserve"> </w:t>
      </w:r>
      <w:r w:rsidRPr="00060875">
        <w:rPr>
          <w:rFonts w:ascii="Times New Roman" w:hAnsi="Times New Roman" w:cs="Times New Roman"/>
          <w:b/>
          <w:bCs/>
          <w:sz w:val="24"/>
          <w:szCs w:val="24"/>
        </w:rPr>
        <w:t>Jellemző-e fogcsikorgatás?</w:t>
      </w:r>
    </w:p>
    <w:p w14:paraId="0DB3CD85" w14:textId="17075C0F" w:rsidR="00984120" w:rsidRPr="00C14C65" w:rsidRDefault="00984120" w:rsidP="00060875">
      <w:pPr>
        <w:pStyle w:val="Listaszerbekezds"/>
        <w:numPr>
          <w:ilvl w:val="0"/>
          <w:numId w:val="19"/>
        </w:numPr>
        <w:ind w:left="2496"/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igen</w:t>
      </w:r>
    </w:p>
    <w:p w14:paraId="4DF2EAA4" w14:textId="0E8569D4" w:rsidR="00984120" w:rsidRPr="00C14C65" w:rsidRDefault="00984120" w:rsidP="00060875">
      <w:pPr>
        <w:pStyle w:val="Listaszerbekezds"/>
        <w:numPr>
          <w:ilvl w:val="0"/>
          <w:numId w:val="19"/>
        </w:numPr>
        <w:ind w:left="2496"/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nem</w:t>
      </w:r>
    </w:p>
    <w:p w14:paraId="6F67B190" w14:textId="77777777" w:rsidR="00984120" w:rsidRPr="00C14C65" w:rsidRDefault="00984120" w:rsidP="00060875">
      <w:pPr>
        <w:pStyle w:val="Listaszerbekezds"/>
        <w:ind w:left="1776"/>
        <w:rPr>
          <w:rFonts w:ascii="Times New Roman" w:hAnsi="Times New Roman" w:cs="Times New Roman"/>
          <w:sz w:val="24"/>
          <w:szCs w:val="24"/>
        </w:rPr>
      </w:pPr>
    </w:p>
    <w:p w14:paraId="5C4C6CF5" w14:textId="1BAFAE3B" w:rsidR="00177F81" w:rsidRPr="00060875" w:rsidRDefault="00984120" w:rsidP="00060875">
      <w:pPr>
        <w:pStyle w:val="Listaszerbekezds"/>
        <w:numPr>
          <w:ilvl w:val="0"/>
          <w:numId w:val="5"/>
        </w:numPr>
        <w:ind w:left="1776"/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Van-e ízérzékelési zavar?</w:t>
      </w:r>
    </w:p>
    <w:p w14:paraId="546159A0" w14:textId="7228063B" w:rsidR="00984120" w:rsidRPr="00C14C65" w:rsidRDefault="00984120" w:rsidP="00060875">
      <w:pPr>
        <w:pStyle w:val="Listaszerbekezds"/>
        <w:numPr>
          <w:ilvl w:val="0"/>
          <w:numId w:val="20"/>
        </w:numPr>
        <w:ind w:left="2136"/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igen</w:t>
      </w:r>
    </w:p>
    <w:p w14:paraId="55FEC560" w14:textId="7D2F4E4A" w:rsidR="00984120" w:rsidRPr="00C14C65" w:rsidRDefault="00984120" w:rsidP="00060875">
      <w:pPr>
        <w:pStyle w:val="Listaszerbekezds"/>
        <w:numPr>
          <w:ilvl w:val="0"/>
          <w:numId w:val="20"/>
        </w:numPr>
        <w:ind w:left="2136"/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nem</w:t>
      </w:r>
    </w:p>
    <w:p w14:paraId="41E52146" w14:textId="77777777" w:rsidR="00C32A4E" w:rsidRPr="00C14C65" w:rsidRDefault="00C32A4E" w:rsidP="00C32A4E">
      <w:pPr>
        <w:pStyle w:val="Listaszerbekezds"/>
        <w:ind w:left="1800"/>
        <w:rPr>
          <w:rFonts w:ascii="Times New Roman" w:hAnsi="Times New Roman" w:cs="Times New Roman"/>
          <w:sz w:val="24"/>
          <w:szCs w:val="24"/>
        </w:rPr>
      </w:pPr>
    </w:p>
    <w:p w14:paraId="7F0A859C" w14:textId="14C51E9A" w:rsidR="00984120" w:rsidRDefault="00984120" w:rsidP="0098412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60875">
        <w:rPr>
          <w:rFonts w:ascii="Times New Roman" w:hAnsi="Times New Roman" w:cs="Times New Roman"/>
          <w:b/>
          <w:bCs/>
          <w:sz w:val="28"/>
          <w:szCs w:val="28"/>
        </w:rPr>
        <w:t>Neurológiai, pszichikai problémák</w:t>
      </w:r>
    </w:p>
    <w:p w14:paraId="5267162E" w14:textId="77777777" w:rsidR="00060875" w:rsidRPr="00060875" w:rsidRDefault="00060875" w:rsidP="00060875">
      <w:pPr>
        <w:pStyle w:val="Listaszerbekezds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F01CB" w14:textId="124521F5" w:rsidR="00177F81" w:rsidRPr="00060875" w:rsidRDefault="00984120" w:rsidP="0098412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Válassza ki az összeset, ami jellemző!</w:t>
      </w:r>
    </w:p>
    <w:p w14:paraId="7AC31D22" w14:textId="184F0D78" w:rsidR="00984120" w:rsidRPr="00C14C65" w:rsidRDefault="00984120" w:rsidP="00C32A4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Fejfájás, migrén</w:t>
      </w:r>
    </w:p>
    <w:p w14:paraId="2AD05595" w14:textId="76B2A6C0" w:rsidR="00984120" w:rsidRPr="00C14C65" w:rsidRDefault="00984120" w:rsidP="00C32A4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Epilepszia</w:t>
      </w:r>
    </w:p>
    <w:p w14:paraId="19E7B200" w14:textId="4CD4BE5E" w:rsidR="00984120" w:rsidRPr="00C14C65" w:rsidRDefault="00984120" w:rsidP="00C32A4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Beszéd problémák</w:t>
      </w:r>
    </w:p>
    <w:p w14:paraId="1929580F" w14:textId="3AA9B92C" w:rsidR="00984120" w:rsidRPr="00C14C65" w:rsidRDefault="00984120" w:rsidP="00C32A4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Tremos (kézremegés vagy spaszticitás (izomösszehúzódás, izommerevség)</w:t>
      </w:r>
    </w:p>
    <w:p w14:paraId="357E197C" w14:textId="7D536818" w:rsidR="00984120" w:rsidRPr="00C14C65" w:rsidRDefault="00984120" w:rsidP="00C32A4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Gyengeség</w:t>
      </w:r>
    </w:p>
    <w:p w14:paraId="782EB983" w14:textId="58A08E4F" w:rsidR="00984120" w:rsidRPr="00C14C65" w:rsidRDefault="00984120" w:rsidP="00C32A4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Egyensúlyzavar</w:t>
      </w:r>
    </w:p>
    <w:p w14:paraId="2F21A22B" w14:textId="5D9F2BA6" w:rsidR="00984120" w:rsidRPr="00C14C65" w:rsidRDefault="00984120" w:rsidP="00C32A4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Koordinációs zavarok</w:t>
      </w:r>
    </w:p>
    <w:p w14:paraId="2BDE2952" w14:textId="311517C8" w:rsidR="00984120" w:rsidRPr="00C14C65" w:rsidRDefault="00984120" w:rsidP="00C32A4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Balesetre hajlamos</w:t>
      </w:r>
    </w:p>
    <w:p w14:paraId="154B0204" w14:textId="7F2EE8BC" w:rsidR="00984120" w:rsidRPr="00C14C65" w:rsidRDefault="00984120" w:rsidP="00C32A4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Motoros vagy vokális TIK-ek</w:t>
      </w:r>
    </w:p>
    <w:p w14:paraId="27C80622" w14:textId="23EF800C" w:rsidR="00984120" w:rsidRPr="00C14C65" w:rsidRDefault="00984120" w:rsidP="00C32A4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Rohamok (bármilyen: szorongás, pánik, stb)</w:t>
      </w:r>
    </w:p>
    <w:p w14:paraId="2403AACC" w14:textId="2BF5E1D4" w:rsidR="00984120" w:rsidRPr="00C14C65" w:rsidRDefault="00984120" w:rsidP="00C32A4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Mozgászavar</w:t>
      </w:r>
    </w:p>
    <w:p w14:paraId="038EB768" w14:textId="3CE803AE" w:rsidR="00984120" w:rsidRPr="00C14C65" w:rsidRDefault="00984120" w:rsidP="00C32A4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Egyéb:</w:t>
      </w:r>
      <w:r w:rsidR="00C32A4E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15F743AC" w14:textId="599ACDC1" w:rsidR="00984120" w:rsidRPr="00060875" w:rsidRDefault="00917320" w:rsidP="0091732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Válassza ki az Önre jellemző összes pszichikai problémát!</w:t>
      </w:r>
    </w:p>
    <w:p w14:paraId="45997021" w14:textId="0CD4BD11" w:rsidR="00917320" w:rsidRPr="00C14C65" w:rsidRDefault="00917320" w:rsidP="00C32A4E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Szorongás</w:t>
      </w:r>
    </w:p>
    <w:p w14:paraId="598C957A" w14:textId="721849BD" w:rsidR="00917320" w:rsidRPr="00C14C65" w:rsidRDefault="00917320" w:rsidP="00C32A4E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Pánik</w:t>
      </w:r>
    </w:p>
    <w:p w14:paraId="14955392" w14:textId="3DCC0A13" w:rsidR="00917320" w:rsidRPr="00C14C65" w:rsidRDefault="00917320" w:rsidP="00C32A4E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Depresszió</w:t>
      </w:r>
    </w:p>
    <w:p w14:paraId="5FEDB094" w14:textId="429593B0" w:rsidR="00917320" w:rsidRPr="00C14C65" w:rsidRDefault="00917320" w:rsidP="00C32A4E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Borderline</w:t>
      </w:r>
    </w:p>
    <w:p w14:paraId="2C92C712" w14:textId="27EA1664" w:rsidR="00917320" w:rsidRPr="00C14C65" w:rsidRDefault="00917320" w:rsidP="00C32A4E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Trauma</w:t>
      </w:r>
    </w:p>
    <w:p w14:paraId="25CCEC06" w14:textId="276E108F" w:rsidR="00917320" w:rsidRPr="00C14C65" w:rsidRDefault="00917320" w:rsidP="00C32A4E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Gyász miatt fenálló állapot</w:t>
      </w:r>
    </w:p>
    <w:p w14:paraId="3457F293" w14:textId="31C354EA" w:rsidR="00917320" w:rsidRPr="00C14C65" w:rsidRDefault="00917320" w:rsidP="00C32A4E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lastRenderedPageBreak/>
        <w:t>Feldolgozatlan traumák</w:t>
      </w:r>
    </w:p>
    <w:p w14:paraId="09F4C08E" w14:textId="71D06CDA" w:rsidR="00917320" w:rsidRPr="00C14C65" w:rsidRDefault="00917320" w:rsidP="00C32A4E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Nehéz gyermekkor</w:t>
      </w:r>
    </w:p>
    <w:p w14:paraId="0EB3110E" w14:textId="38DEFE68" w:rsidR="00917320" w:rsidRPr="00C14C65" w:rsidRDefault="00917320" w:rsidP="00C32A4E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Párkapcsolati problémák</w:t>
      </w:r>
    </w:p>
    <w:p w14:paraId="74ABA7AB" w14:textId="2F724AC0" w:rsidR="00917320" w:rsidRPr="00C14C65" w:rsidRDefault="00917320" w:rsidP="00C32A4E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Stressz</w:t>
      </w:r>
    </w:p>
    <w:p w14:paraId="7A662720" w14:textId="2197D566" w:rsidR="00917320" w:rsidRPr="00C14C65" w:rsidRDefault="00917320" w:rsidP="00C32A4E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 xml:space="preserve">Örökbefogadás </w:t>
      </w:r>
    </w:p>
    <w:p w14:paraId="006CED99" w14:textId="609EA856" w:rsidR="00917320" w:rsidRPr="00060875" w:rsidRDefault="00917320" w:rsidP="0091732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Viselkedés, érzelemszabályozási zavarok közül válassza ki az összes Önre jellemzőt!</w:t>
      </w:r>
    </w:p>
    <w:p w14:paraId="214D0C09" w14:textId="773D81ED" w:rsidR="00917320" w:rsidRPr="00C14C65" w:rsidRDefault="00917320" w:rsidP="00C32A4E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Hangulatingadozások</w:t>
      </w:r>
    </w:p>
    <w:p w14:paraId="75E8D7F1" w14:textId="7F032EC8" w:rsidR="00917320" w:rsidRPr="00C14C65" w:rsidRDefault="00917320" w:rsidP="00C32A4E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Depresszió</w:t>
      </w:r>
    </w:p>
    <w:p w14:paraId="3BE18432" w14:textId="14BE405E" w:rsidR="00917320" w:rsidRPr="00C14C65" w:rsidRDefault="00917320" w:rsidP="00C32A4E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Fóbiák</w:t>
      </w:r>
    </w:p>
    <w:p w14:paraId="6DDA1F56" w14:textId="0AD3FEC4" w:rsidR="00917320" w:rsidRPr="00C14C65" w:rsidRDefault="00917320" w:rsidP="00C32A4E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Kényszeres gondolatok és cselekvések</w:t>
      </w:r>
    </w:p>
    <w:p w14:paraId="3FA07685" w14:textId="5BDCC91F" w:rsidR="00917320" w:rsidRPr="00C14C65" w:rsidRDefault="00917320" w:rsidP="00C32A4E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Evési zavarok</w:t>
      </w:r>
    </w:p>
    <w:p w14:paraId="23B68C15" w14:textId="0E054C7A" w:rsidR="00917320" w:rsidRPr="00C14C65" w:rsidRDefault="00917320" w:rsidP="00C32A4E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Függőségek, addikció</w:t>
      </w:r>
    </w:p>
    <w:p w14:paraId="2C5B1126" w14:textId="49DA220A" w:rsidR="00917320" w:rsidRPr="00C14C65" w:rsidRDefault="00917320" w:rsidP="00C32A4E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Kockázatvállaló viselkedés, hobbi</w:t>
      </w:r>
    </w:p>
    <w:p w14:paraId="73A274E1" w14:textId="12A647CF" w:rsidR="00917320" w:rsidRPr="00C14C65" w:rsidRDefault="00917320" w:rsidP="00C32A4E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Agresszió</w:t>
      </w:r>
    </w:p>
    <w:p w14:paraId="5995FB65" w14:textId="24E2F629" w:rsidR="00917320" w:rsidRPr="00C14C65" w:rsidRDefault="00917320" w:rsidP="00C32A4E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Autóagresszió</w:t>
      </w:r>
    </w:p>
    <w:p w14:paraId="51583832" w14:textId="7EE41E83" w:rsidR="00917320" w:rsidRPr="00C14C65" w:rsidRDefault="00917320" w:rsidP="00C32A4E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Düh, dührohamok</w:t>
      </w:r>
    </w:p>
    <w:p w14:paraId="3AC2ED5A" w14:textId="5FB78F37" w:rsidR="00917320" w:rsidRPr="00C14C65" w:rsidRDefault="00917320" w:rsidP="00C32A4E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Hiszti</w:t>
      </w:r>
    </w:p>
    <w:p w14:paraId="7087653C" w14:textId="0195624C" w:rsidR="00917320" w:rsidRPr="00C14C65" w:rsidRDefault="00917320" w:rsidP="00C32A4E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Egyéb</w:t>
      </w:r>
      <w:r w:rsidR="00C32A4E" w:rsidRPr="00C14C65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14:paraId="5237B2E3" w14:textId="5AE8B607" w:rsidR="00917320" w:rsidRPr="00060875" w:rsidRDefault="00917320" w:rsidP="0091732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Mely területeken érzékel stresszt? V</w:t>
      </w:r>
      <w:r w:rsidR="00C32A4E" w:rsidRPr="00060875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060875">
        <w:rPr>
          <w:rFonts w:ascii="Times New Roman" w:hAnsi="Times New Roman" w:cs="Times New Roman"/>
          <w:b/>
          <w:bCs/>
          <w:sz w:val="24"/>
          <w:szCs w:val="24"/>
        </w:rPr>
        <w:t>lassza ki az összes Önre jellemzőt!</w:t>
      </w:r>
    </w:p>
    <w:p w14:paraId="028F00EE" w14:textId="4BAAB856" w:rsidR="00917320" w:rsidRPr="00C14C65" w:rsidRDefault="00917320" w:rsidP="00650F1C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Családi</w:t>
      </w:r>
    </w:p>
    <w:p w14:paraId="01798B5F" w14:textId="404A9672" w:rsidR="00917320" w:rsidRPr="00C14C65" w:rsidRDefault="00917320" w:rsidP="00650F1C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Munkahelyi</w:t>
      </w:r>
    </w:p>
    <w:p w14:paraId="5A53F894" w14:textId="4A3D622D" w:rsidR="00917320" w:rsidRPr="00C14C65" w:rsidRDefault="00917320" w:rsidP="00650F1C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Párkapcsolati</w:t>
      </w:r>
    </w:p>
    <w:p w14:paraId="137F0AEA" w14:textId="3CCA172D" w:rsidR="00917320" w:rsidRPr="00C14C65" w:rsidRDefault="00917320" w:rsidP="00650F1C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Iskolai</w:t>
      </w:r>
    </w:p>
    <w:p w14:paraId="6F1059A0" w14:textId="156BD27B" w:rsidR="00917320" w:rsidRPr="00C14C65" w:rsidRDefault="00917320" w:rsidP="00650F1C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Teljesítménykényszer</w:t>
      </w:r>
    </w:p>
    <w:p w14:paraId="2E81EE2C" w14:textId="29ACCA4D" w:rsidR="00917320" w:rsidRPr="00C14C65" w:rsidRDefault="00917320" w:rsidP="00650F1C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Megfelelési kényszer</w:t>
      </w:r>
    </w:p>
    <w:p w14:paraId="0CBE0555" w14:textId="72F7C0A7" w:rsidR="00917320" w:rsidRPr="00C14C65" w:rsidRDefault="00917320" w:rsidP="00650F1C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Szülők</w:t>
      </w:r>
      <w:r w:rsidR="00650F1C" w:rsidRPr="00C14C65">
        <w:rPr>
          <w:rFonts w:ascii="Times New Roman" w:hAnsi="Times New Roman" w:cs="Times New Roman"/>
          <w:sz w:val="24"/>
          <w:szCs w:val="24"/>
        </w:rPr>
        <w:t xml:space="preserve"> </w:t>
      </w:r>
      <w:r w:rsidRPr="00C14C65">
        <w:rPr>
          <w:rFonts w:ascii="Times New Roman" w:hAnsi="Times New Roman" w:cs="Times New Roman"/>
          <w:sz w:val="24"/>
          <w:szCs w:val="24"/>
        </w:rPr>
        <w:t>felől jövő, gyermekkorból fakadó problémák</w:t>
      </w:r>
    </w:p>
    <w:p w14:paraId="22F70A39" w14:textId="0979E75E" w:rsidR="00917320" w:rsidRPr="00C14C65" w:rsidRDefault="00917320" w:rsidP="00650F1C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Saját gyermekkel való problémák</w:t>
      </w:r>
    </w:p>
    <w:p w14:paraId="39025843" w14:textId="51EF492C" w:rsidR="00917320" w:rsidRPr="00060875" w:rsidRDefault="00917320" w:rsidP="00917320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Figyelmi és kognitív problémák:</w:t>
      </w:r>
    </w:p>
    <w:p w14:paraId="4C31A702" w14:textId="4873B55A" w:rsidR="00917320" w:rsidRPr="00C14C65" w:rsidRDefault="00917320" w:rsidP="00650F1C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Tanulási nehézségek</w:t>
      </w:r>
    </w:p>
    <w:p w14:paraId="36E534F6" w14:textId="534FFA5A" w:rsidR="00917320" w:rsidRPr="00C14C65" w:rsidRDefault="00917320" w:rsidP="00650F1C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Olvasási nehézségek</w:t>
      </w:r>
    </w:p>
    <w:p w14:paraId="5B1B3BAD" w14:textId="24452167" w:rsidR="00917320" w:rsidRPr="00C14C65" w:rsidRDefault="00917320" w:rsidP="00650F1C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Írási nehézségek</w:t>
      </w:r>
    </w:p>
    <w:p w14:paraId="4564D6DD" w14:textId="31ED0A19" w:rsidR="00917320" w:rsidRPr="00C14C65" w:rsidRDefault="00917320" w:rsidP="00650F1C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Matematikai nehézségek</w:t>
      </w:r>
    </w:p>
    <w:p w14:paraId="0C9A4BB3" w14:textId="4CDF4F2A" w:rsidR="00917320" w:rsidRPr="00C14C65" w:rsidRDefault="00917320" w:rsidP="00650F1C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Síkbeli és térbeli tájékozódási zavarok</w:t>
      </w:r>
    </w:p>
    <w:p w14:paraId="73199E04" w14:textId="409A5CD3" w:rsidR="00917320" w:rsidRPr="00C14C65" w:rsidRDefault="00917320" w:rsidP="00650F1C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Figyelemzavar</w:t>
      </w:r>
    </w:p>
    <w:p w14:paraId="6982CCEE" w14:textId="2BB5AEE8" w:rsidR="00917320" w:rsidRPr="00C14C65" w:rsidRDefault="00917320" w:rsidP="00650F1C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Figyelemzavar hiperaktivitással</w:t>
      </w:r>
    </w:p>
    <w:p w14:paraId="512CE399" w14:textId="0490D145" w:rsidR="00917320" w:rsidRPr="00C14C65" w:rsidRDefault="00917320" w:rsidP="00650F1C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Memóriazavar</w:t>
      </w:r>
    </w:p>
    <w:p w14:paraId="7BD71014" w14:textId="560E8DCD" w:rsidR="00917320" w:rsidRPr="00C14C65" w:rsidRDefault="00917320" w:rsidP="00650F1C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Impulzivitás</w:t>
      </w:r>
    </w:p>
    <w:p w14:paraId="7638158C" w14:textId="6B958701" w:rsidR="00917320" w:rsidRPr="00C14C65" w:rsidRDefault="00917320" w:rsidP="00650F1C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Hiperaktivitás</w:t>
      </w:r>
    </w:p>
    <w:p w14:paraId="73A5F2A3" w14:textId="2BE20EFE" w:rsidR="00917320" w:rsidRPr="00C14C65" w:rsidRDefault="00150763" w:rsidP="0015076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Ha van szakvéleménye, mi áll a diagnózisban?</w:t>
      </w:r>
      <w:r w:rsidR="00650F1C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</w:t>
      </w:r>
    </w:p>
    <w:p w14:paraId="2506E68A" w14:textId="1A65E584" w:rsidR="00150763" w:rsidRPr="00C14C65" w:rsidRDefault="00150763" w:rsidP="00150763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lastRenderedPageBreak/>
        <w:t>Történt-e ezekre kezelés?</w:t>
      </w:r>
      <w:r w:rsidR="00650F1C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</w:t>
      </w:r>
    </w:p>
    <w:p w14:paraId="553B5CA2" w14:textId="7F4A8C4E" w:rsidR="00650F1C" w:rsidRDefault="00150763" w:rsidP="00650F1C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0875">
        <w:rPr>
          <w:rFonts w:ascii="Times New Roman" w:hAnsi="Times New Roman" w:cs="Times New Roman"/>
          <w:sz w:val="24"/>
          <w:szCs w:val="24"/>
        </w:rPr>
        <w:t>A kezelés hatékony volt-e?</w:t>
      </w:r>
      <w:r w:rsidR="00650F1C" w:rsidRPr="0006087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</w:t>
      </w:r>
    </w:p>
    <w:p w14:paraId="09C1B70B" w14:textId="77777777" w:rsidR="00060875" w:rsidRPr="00060875" w:rsidRDefault="00060875" w:rsidP="00060875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4D83884E" w14:textId="23E9B18C" w:rsidR="00150763" w:rsidRDefault="00150763" w:rsidP="0015076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60875">
        <w:rPr>
          <w:rFonts w:ascii="Times New Roman" w:hAnsi="Times New Roman" w:cs="Times New Roman"/>
          <w:b/>
          <w:bCs/>
          <w:sz w:val="28"/>
          <w:szCs w:val="28"/>
        </w:rPr>
        <w:t>Korai fejlődési időszakra vonatkozó kérdések</w:t>
      </w:r>
    </w:p>
    <w:p w14:paraId="4658F593" w14:textId="77777777" w:rsidR="00060875" w:rsidRPr="00060875" w:rsidRDefault="00060875" w:rsidP="00060875">
      <w:pPr>
        <w:pStyle w:val="Listaszerbekezds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107CD" w14:textId="4890E9EF" w:rsidR="00150763" w:rsidRPr="00060875" w:rsidRDefault="002D5EC6" w:rsidP="002D5EC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 xml:space="preserve"> Születés előtti (prenatális) időszakra válassza ki a jellemzőket!</w:t>
      </w:r>
    </w:p>
    <w:p w14:paraId="4379A48F" w14:textId="27CDB282" w:rsidR="002D5EC6" w:rsidRPr="00C14C65" w:rsidRDefault="002D5EC6" w:rsidP="00650F1C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Születés előtti stressz, sérülés</w:t>
      </w:r>
    </w:p>
    <w:p w14:paraId="2C8535CB" w14:textId="0DAE3D00" w:rsidR="002D5EC6" w:rsidRPr="00C14C65" w:rsidRDefault="002D5EC6" w:rsidP="00650F1C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Prenatális időszakbangyógyszer/drog kitettség</w:t>
      </w:r>
    </w:p>
    <w:p w14:paraId="33591AAF" w14:textId="3CAFAF60" w:rsidR="002D5EC6" w:rsidRPr="00C14C65" w:rsidRDefault="002D5EC6" w:rsidP="00650F1C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Terhességi komplikáció</w:t>
      </w:r>
    </w:p>
    <w:p w14:paraId="6940DAD9" w14:textId="2F5CE5E2" w:rsidR="002D5EC6" w:rsidRPr="00C14C65" w:rsidRDefault="002D5EC6" w:rsidP="00650F1C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Születési komplikáció</w:t>
      </w:r>
    </w:p>
    <w:p w14:paraId="061B67DA" w14:textId="3886F538" w:rsidR="002D5EC6" w:rsidRPr="00C14C65" w:rsidRDefault="002D5EC6" w:rsidP="00650F1C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Korai születés, hanyadik hét</w:t>
      </w:r>
    </w:p>
    <w:p w14:paraId="65D18288" w14:textId="55A997BD" w:rsidR="002D5EC6" w:rsidRPr="00C14C65" w:rsidRDefault="002D5EC6" w:rsidP="00650F1C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Születés utáni betegségek</w:t>
      </w:r>
    </w:p>
    <w:p w14:paraId="3605E240" w14:textId="2DA92321" w:rsidR="002D5EC6" w:rsidRPr="00C14C65" w:rsidRDefault="002D5EC6" w:rsidP="00650F1C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Örökbefogadás</w:t>
      </w:r>
    </w:p>
    <w:p w14:paraId="6A2C7367" w14:textId="5DD1CFBC" w:rsidR="002D5EC6" w:rsidRPr="00C14C65" w:rsidRDefault="002D5EC6" w:rsidP="00650F1C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Egyéb:</w:t>
      </w:r>
      <w:r w:rsidR="00650F1C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69843014" w14:textId="2F26021C" w:rsidR="002D5EC6" w:rsidRPr="00060875" w:rsidRDefault="002D5EC6" w:rsidP="002D5EC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Fogantatás</w:t>
      </w:r>
    </w:p>
    <w:p w14:paraId="060B444C" w14:textId="78F9CF30" w:rsidR="002D5EC6" w:rsidRPr="00C14C65" w:rsidRDefault="00650F1C" w:rsidP="00650F1C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T</w:t>
      </w:r>
      <w:r w:rsidR="002D5EC6" w:rsidRPr="00C14C65">
        <w:rPr>
          <w:rFonts w:ascii="Times New Roman" w:hAnsi="Times New Roman" w:cs="Times New Roman"/>
          <w:sz w:val="24"/>
          <w:szCs w:val="24"/>
        </w:rPr>
        <w:t>ermészetes</w:t>
      </w:r>
    </w:p>
    <w:p w14:paraId="379C95A3" w14:textId="2C4CC7DF" w:rsidR="00150763" w:rsidRPr="00C14C65" w:rsidRDefault="002D5EC6" w:rsidP="00650F1C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Gyógyszeres</w:t>
      </w:r>
    </w:p>
    <w:p w14:paraId="488F7825" w14:textId="6B2C2EF0" w:rsidR="002D5EC6" w:rsidRPr="00C14C65" w:rsidRDefault="002D5EC6" w:rsidP="00650F1C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Mesterséges</w:t>
      </w:r>
    </w:p>
    <w:p w14:paraId="50FD0349" w14:textId="2C999977" w:rsidR="002D5EC6" w:rsidRPr="00060875" w:rsidRDefault="002D5EC6" w:rsidP="002D5EC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Születés</w:t>
      </w:r>
    </w:p>
    <w:p w14:paraId="11CEF9F8" w14:textId="73874F82" w:rsidR="002D5EC6" w:rsidRPr="00C14C65" w:rsidRDefault="002D5EC6" w:rsidP="00650F1C">
      <w:pPr>
        <w:pStyle w:val="Listaszerbekezds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Természetes úton</w:t>
      </w:r>
    </w:p>
    <w:p w14:paraId="503B2C0F" w14:textId="0DC72D54" w:rsidR="002D5EC6" w:rsidRPr="00C14C65" w:rsidRDefault="002D5EC6" w:rsidP="00650F1C">
      <w:pPr>
        <w:pStyle w:val="Listaszerbekezds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Császármetszés</w:t>
      </w:r>
    </w:p>
    <w:p w14:paraId="170F10CE" w14:textId="462DDA27" w:rsidR="00150763" w:rsidRPr="00C14C65" w:rsidRDefault="002D5EC6" w:rsidP="002D5EC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Születés /szülés körüli problémák, nehézségek</w:t>
      </w:r>
      <w:r w:rsidRPr="00C14C65">
        <w:rPr>
          <w:rFonts w:ascii="Times New Roman" w:hAnsi="Times New Roman" w:cs="Times New Roman"/>
          <w:sz w:val="24"/>
          <w:szCs w:val="24"/>
        </w:rPr>
        <w:t xml:space="preserve"> (pl: elhúzódó vajúdás, fogó, </w:t>
      </w:r>
      <w:proofErr w:type="gramStart"/>
      <w:r w:rsidRPr="00C14C65">
        <w:rPr>
          <w:rFonts w:ascii="Times New Roman" w:hAnsi="Times New Roman" w:cs="Times New Roman"/>
          <w:sz w:val="24"/>
          <w:szCs w:val="24"/>
        </w:rPr>
        <w:t>oxigénhiány, ….</w:t>
      </w:r>
      <w:proofErr w:type="gramEnd"/>
      <w:r w:rsidRPr="00C14C65">
        <w:rPr>
          <w:rFonts w:ascii="Times New Roman" w:hAnsi="Times New Roman" w:cs="Times New Roman"/>
          <w:sz w:val="24"/>
          <w:szCs w:val="24"/>
        </w:rPr>
        <w:t>)</w:t>
      </w:r>
      <w:r w:rsidR="00650F1C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</w:t>
      </w:r>
    </w:p>
    <w:p w14:paraId="71AAA556" w14:textId="5DE053D3" w:rsidR="002D5EC6" w:rsidRPr="00060875" w:rsidRDefault="002D5EC6" w:rsidP="002D5EC6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Csecsmőkori fejlődés jellemzői</w:t>
      </w:r>
    </w:p>
    <w:p w14:paraId="52F29CC8" w14:textId="4766468E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 xml:space="preserve">Kólika </w:t>
      </w:r>
    </w:p>
    <w:p w14:paraId="4744E4F3" w14:textId="51F12AE8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Alvási problémák</w:t>
      </w:r>
    </w:p>
    <w:p w14:paraId="03925F22" w14:textId="459DF1E4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Evési problémák</w:t>
      </w:r>
    </w:p>
    <w:p w14:paraId="3A7BFB44" w14:textId="079A0C1E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Aktivitási szint</w:t>
      </w:r>
    </w:p>
    <w:p w14:paraId="548E85F1" w14:textId="61372C69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Kötődési nehézségek szülőkhöz</w:t>
      </w:r>
    </w:p>
    <w:p w14:paraId="1771B75C" w14:textId="3C48D5C0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Érzelmi fejlődés</w:t>
      </w:r>
    </w:p>
    <w:p w14:paraId="2D8004B1" w14:textId="538CBA75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Mozgásfejlődés</w:t>
      </w:r>
    </w:p>
    <w:p w14:paraId="3E992D75" w14:textId="0020F608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Nyelvi fejlődés</w:t>
      </w:r>
    </w:p>
    <w:p w14:paraId="7A71C243" w14:textId="1708CF67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Krónikus fülfájás</w:t>
      </w:r>
    </w:p>
    <w:p w14:paraId="2A9E1371" w14:textId="58B781E5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Allergiák</w:t>
      </w:r>
    </w:p>
    <w:p w14:paraId="608182EF" w14:textId="520DCF4D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Asztma</w:t>
      </w:r>
    </w:p>
    <w:p w14:paraId="223931AB" w14:textId="4F749C4E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Fiatalkori epilepszia</w:t>
      </w:r>
    </w:p>
    <w:p w14:paraId="7581CA86" w14:textId="6333201A" w:rsidR="002D5EC6" w:rsidRPr="00C14C65" w:rsidRDefault="002D5EC6" w:rsidP="00650F1C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lastRenderedPageBreak/>
        <w:t>Egyéb:</w:t>
      </w:r>
      <w:r w:rsidR="00650F1C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</w:t>
      </w:r>
    </w:p>
    <w:p w14:paraId="4D226E35" w14:textId="72CAE0D3" w:rsidR="00A32E63" w:rsidRPr="00060875" w:rsidRDefault="00A32E63" w:rsidP="00A32E63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Családtörténet</w:t>
      </w:r>
    </w:p>
    <w:p w14:paraId="1FC668A9" w14:textId="1142685E" w:rsidR="00A32E63" w:rsidRPr="00060875" w:rsidRDefault="00A32E63" w:rsidP="00557FB4">
      <w:pPr>
        <w:pStyle w:val="Listaszerbekezds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060875">
        <w:rPr>
          <w:rFonts w:ascii="Times New Roman" w:hAnsi="Times New Roman" w:cs="Times New Roman"/>
          <w:b/>
          <w:bCs/>
          <w:sz w:val="24"/>
          <w:szCs w:val="24"/>
        </w:rPr>
        <w:t>Kérem, válassza ki az összeset, am</w:t>
      </w:r>
      <w:r w:rsidR="00557FB4" w:rsidRPr="00060875">
        <w:rPr>
          <w:rFonts w:ascii="Times New Roman" w:hAnsi="Times New Roman" w:cs="Times New Roman"/>
          <w:b/>
          <w:bCs/>
          <w:sz w:val="24"/>
          <w:szCs w:val="24"/>
        </w:rPr>
        <w:t>i előfordult a családjában!</w:t>
      </w:r>
    </w:p>
    <w:p w14:paraId="1A790F1A" w14:textId="5F0EBFAF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Asztma</w:t>
      </w:r>
    </w:p>
    <w:p w14:paraId="356FA7A9" w14:textId="662266AB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Autoimmun betegség</w:t>
      </w:r>
    </w:p>
    <w:p w14:paraId="5F68EEEA" w14:textId="43B155F9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Migrén</w:t>
      </w:r>
    </w:p>
    <w:p w14:paraId="3493F01F" w14:textId="28A2D741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Evészavarok</w:t>
      </w:r>
    </w:p>
    <w:p w14:paraId="364139D5" w14:textId="77777777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Függőség</w:t>
      </w:r>
    </w:p>
    <w:p w14:paraId="73D3124C" w14:textId="49E671A6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Kényszeres gondolatok cselekvések</w:t>
      </w:r>
    </w:p>
    <w:p w14:paraId="4425C726" w14:textId="77777777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Beszédproblémák</w:t>
      </w:r>
    </w:p>
    <w:p w14:paraId="793EE78B" w14:textId="77777777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Figyelmi problémák</w:t>
      </w:r>
    </w:p>
    <w:p w14:paraId="47C7F0AC" w14:textId="77777777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Hiperaktivitás</w:t>
      </w:r>
    </w:p>
    <w:p w14:paraId="75E66526" w14:textId="77777777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Tanulási problémák</w:t>
      </w:r>
    </w:p>
    <w:p w14:paraId="6B2878AD" w14:textId="4DCB7740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Alvászavarok (elalvás, alvajárás, rémálmok, nyugtalan alvás)</w:t>
      </w:r>
    </w:p>
    <w:p w14:paraId="0EA6F4A5" w14:textId="3AA3997B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Depresszió</w:t>
      </w:r>
    </w:p>
    <w:p w14:paraId="1487A47E" w14:textId="2B288D51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Szorongás</w:t>
      </w:r>
    </w:p>
    <w:p w14:paraId="2A2DB3FA" w14:textId="2EC2E9E7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Pánikbetegség</w:t>
      </w:r>
    </w:p>
    <w:p w14:paraId="3E838231" w14:textId="77A4F83D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Motoros és vokális tik</w:t>
      </w:r>
    </w:p>
    <w:p w14:paraId="197D9461" w14:textId="07EBD9A3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Autizmus</w:t>
      </w:r>
    </w:p>
    <w:p w14:paraId="38535E25" w14:textId="5093C5ED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Skizofrénia</w:t>
      </w:r>
    </w:p>
    <w:p w14:paraId="7F833051" w14:textId="2CC2181F" w:rsidR="00557FB4" w:rsidRPr="00C14C65" w:rsidRDefault="00557FB4" w:rsidP="0025451D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Szenzorosság</w:t>
      </w:r>
    </w:p>
    <w:p w14:paraId="616591FC" w14:textId="77777777" w:rsidR="00557FB4" w:rsidRPr="00C14C65" w:rsidRDefault="00557FB4" w:rsidP="00557FB4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42F539F3" w14:textId="3775FBE4" w:rsidR="002D5EC6" w:rsidRDefault="00347A40" w:rsidP="00347A4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60875">
        <w:rPr>
          <w:rFonts w:ascii="Times New Roman" w:hAnsi="Times New Roman" w:cs="Times New Roman"/>
          <w:b/>
          <w:bCs/>
          <w:sz w:val="28"/>
          <w:szCs w:val="28"/>
        </w:rPr>
        <w:t>Fizikai Traumák</w:t>
      </w:r>
    </w:p>
    <w:p w14:paraId="6AFB591D" w14:textId="77777777" w:rsidR="00060875" w:rsidRPr="00060875" w:rsidRDefault="00060875" w:rsidP="00060875">
      <w:pPr>
        <w:pStyle w:val="Listaszerbekezds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1954D" w14:textId="4102F894" w:rsidR="00347A40" w:rsidRPr="00F35769" w:rsidRDefault="00347A40" w:rsidP="00347A40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5769">
        <w:rPr>
          <w:rFonts w:ascii="Times New Roman" w:hAnsi="Times New Roman" w:cs="Times New Roman"/>
          <w:b/>
          <w:bCs/>
          <w:sz w:val="24"/>
          <w:szCs w:val="24"/>
        </w:rPr>
        <w:t>Válassza ki az összes jellemzőt:</w:t>
      </w:r>
    </w:p>
    <w:p w14:paraId="2C791394" w14:textId="5C23DB9C" w:rsidR="00347A40" w:rsidRPr="00C14C65" w:rsidRDefault="00347A40" w:rsidP="0025451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Fejsérülés</w:t>
      </w:r>
    </w:p>
    <w:p w14:paraId="12A0BFE1" w14:textId="76F46152" w:rsidR="00347A40" w:rsidRPr="00C14C65" w:rsidRDefault="00347A40" w:rsidP="0025451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Agyműtét</w:t>
      </w:r>
    </w:p>
    <w:p w14:paraId="660E8080" w14:textId="72CF712A" w:rsidR="00347A40" w:rsidRPr="00C14C65" w:rsidRDefault="00347A40" w:rsidP="0025451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Stroke</w:t>
      </w:r>
    </w:p>
    <w:p w14:paraId="6983CD8B" w14:textId="793AAC94" w:rsidR="00347A40" w:rsidRPr="00C14C65" w:rsidRDefault="00347A40" w:rsidP="0025451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Balesetek</w:t>
      </w:r>
    </w:p>
    <w:p w14:paraId="00F140A9" w14:textId="106ED56C" w:rsidR="00347A40" w:rsidRPr="00C14C65" w:rsidRDefault="00347A40" w:rsidP="0025451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Magas láz, lázgörcs</w:t>
      </w:r>
    </w:p>
    <w:p w14:paraId="633EF160" w14:textId="6E7DE211" w:rsidR="00347A40" w:rsidRPr="00C14C65" w:rsidRDefault="00347A40" w:rsidP="0025451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Komoly betegségek</w:t>
      </w:r>
    </w:p>
    <w:p w14:paraId="09B0400A" w14:textId="5DD64A4D" w:rsidR="00347A40" w:rsidRPr="00C14C65" w:rsidRDefault="00347A40" w:rsidP="0025451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Idegrendszeri betegségek</w:t>
      </w:r>
    </w:p>
    <w:p w14:paraId="2CFA6770" w14:textId="3B706264" w:rsidR="00347A40" w:rsidRPr="00C14C65" w:rsidRDefault="00347A40" w:rsidP="0025451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Drog problémák</w:t>
      </w:r>
    </w:p>
    <w:p w14:paraId="58CCFBCF" w14:textId="7EA7AAD9" w:rsidR="00347A40" w:rsidRPr="00C14C65" w:rsidRDefault="00347A40" w:rsidP="0025451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Mérgezés</w:t>
      </w:r>
    </w:p>
    <w:p w14:paraId="4C0BDAFC" w14:textId="7013BF39" w:rsidR="00347A40" w:rsidRPr="00C14C65" w:rsidRDefault="00347A40" w:rsidP="0025451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Oxigénhiányos állapot</w:t>
      </w:r>
    </w:p>
    <w:p w14:paraId="37F4A18C" w14:textId="2B767077" w:rsidR="00347A40" w:rsidRPr="00C14C65" w:rsidRDefault="00347A40" w:rsidP="0025451D">
      <w:pPr>
        <w:pStyle w:val="Listaszerbekezds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Egyéb:</w:t>
      </w:r>
      <w:r w:rsidR="0025451D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3CC68C5F" w14:textId="37A7B374" w:rsidR="00347A40" w:rsidRPr="00F35769" w:rsidRDefault="00347A40" w:rsidP="00347A40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5769">
        <w:rPr>
          <w:rFonts w:ascii="Times New Roman" w:hAnsi="Times New Roman" w:cs="Times New Roman"/>
          <w:b/>
          <w:bCs/>
          <w:sz w:val="24"/>
          <w:szCs w:val="24"/>
        </w:rPr>
        <w:t>Pszichológiai traumák és stresszorok</w:t>
      </w:r>
    </w:p>
    <w:p w14:paraId="7F9A562C" w14:textId="2448C384" w:rsidR="00347A40" w:rsidRPr="00C14C65" w:rsidRDefault="00347A40" w:rsidP="0025451D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Abúzus, elhanyagolás</w:t>
      </w:r>
    </w:p>
    <w:p w14:paraId="7B7D6988" w14:textId="7F756295" w:rsidR="00347A40" w:rsidRPr="00C14C65" w:rsidRDefault="00347A40" w:rsidP="0025451D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Cs</w:t>
      </w:r>
      <w:r w:rsidR="00F40ECD" w:rsidRPr="00C14C65">
        <w:rPr>
          <w:rFonts w:ascii="Times New Roman" w:hAnsi="Times New Roman" w:cs="Times New Roman"/>
          <w:sz w:val="24"/>
          <w:szCs w:val="24"/>
        </w:rPr>
        <w:t>a</w:t>
      </w:r>
      <w:r w:rsidRPr="00C14C65">
        <w:rPr>
          <w:rFonts w:ascii="Times New Roman" w:hAnsi="Times New Roman" w:cs="Times New Roman"/>
          <w:sz w:val="24"/>
          <w:szCs w:val="24"/>
        </w:rPr>
        <w:t>ládi stressz</w:t>
      </w:r>
    </w:p>
    <w:p w14:paraId="34BB8E1C" w14:textId="394CB13C" w:rsidR="00347A40" w:rsidRPr="00C14C65" w:rsidRDefault="00347A40" w:rsidP="0025451D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Iskolai vagy munkahelyi stressz</w:t>
      </w:r>
    </w:p>
    <w:p w14:paraId="5AD3F388" w14:textId="54AAECCD" w:rsidR="00347A40" w:rsidRPr="00C14C65" w:rsidRDefault="00347A40" w:rsidP="0025451D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lastRenderedPageBreak/>
        <w:t>Halál</w:t>
      </w:r>
      <w:r w:rsidR="00F35769">
        <w:rPr>
          <w:rFonts w:ascii="Times New Roman" w:hAnsi="Times New Roman" w:cs="Times New Roman"/>
          <w:sz w:val="24"/>
          <w:szCs w:val="24"/>
        </w:rPr>
        <w:t>eset</w:t>
      </w:r>
      <w:r w:rsidRPr="00C14C65">
        <w:rPr>
          <w:rFonts w:ascii="Times New Roman" w:hAnsi="Times New Roman" w:cs="Times New Roman"/>
          <w:sz w:val="24"/>
          <w:szCs w:val="24"/>
        </w:rPr>
        <w:t xml:space="preserve"> a családban</w:t>
      </w:r>
    </w:p>
    <w:p w14:paraId="09D7F150" w14:textId="23FAF5A6" w:rsidR="00347A40" w:rsidRPr="00C14C65" w:rsidRDefault="00347A40" w:rsidP="0025451D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Betegség (saját vagy családban)</w:t>
      </w:r>
    </w:p>
    <w:p w14:paraId="60B36A1D" w14:textId="1845D1C7" w:rsidR="00347A40" w:rsidRPr="00C14C65" w:rsidRDefault="00347A40" w:rsidP="0025451D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Egyéb:</w:t>
      </w:r>
      <w:r w:rsidR="0025451D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3A0F3094" w14:textId="77777777" w:rsidR="0025451D" w:rsidRPr="00C14C65" w:rsidRDefault="0025451D" w:rsidP="0025451D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3C7390AA" w14:textId="597D0999" w:rsidR="00347A40" w:rsidRDefault="00347A40" w:rsidP="00347A4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35769">
        <w:rPr>
          <w:rFonts w:ascii="Times New Roman" w:hAnsi="Times New Roman" w:cs="Times New Roman"/>
          <w:b/>
          <w:bCs/>
          <w:sz w:val="28"/>
          <w:szCs w:val="28"/>
        </w:rPr>
        <w:t>Kezelési kórtörténet</w:t>
      </w:r>
    </w:p>
    <w:p w14:paraId="4CC5B2FF" w14:textId="77777777" w:rsidR="00F35769" w:rsidRPr="00F35769" w:rsidRDefault="00F35769" w:rsidP="00F35769">
      <w:pPr>
        <w:pStyle w:val="Listaszerbekezds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76750" w14:textId="5770D1C7" w:rsidR="00347A40" w:rsidRPr="00C14C65" w:rsidRDefault="00347A40" w:rsidP="00347A40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35769">
        <w:rPr>
          <w:rFonts w:ascii="Times New Roman" w:hAnsi="Times New Roman" w:cs="Times New Roman"/>
          <w:b/>
          <w:bCs/>
          <w:sz w:val="24"/>
          <w:szCs w:val="24"/>
        </w:rPr>
        <w:t>Kérem sorolja fel, hogy milyen gyógyszereket szed rendszeresen, mire lett felírva, mennyi ideig javasolt a szedése?</w:t>
      </w:r>
      <w:r w:rsidR="0025451D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</w:p>
    <w:p w14:paraId="0485681B" w14:textId="1E2CA3C6" w:rsidR="00347A40" w:rsidRPr="00C14C65" w:rsidRDefault="00347A40" w:rsidP="00347A40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35769">
        <w:rPr>
          <w:rFonts w:ascii="Times New Roman" w:hAnsi="Times New Roman" w:cs="Times New Roman"/>
          <w:b/>
          <w:bCs/>
          <w:sz w:val="24"/>
          <w:szCs w:val="24"/>
        </w:rPr>
        <w:t>Kérem, sorolja fel, hogy milyen táplálékkiegészítő készítményeket szed? (vitamin, ásványi anyag, méregtelenítő, omega3, gyógynövényi készítmények, stb)</w:t>
      </w:r>
      <w:r w:rsidR="0025451D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</w:t>
      </w:r>
    </w:p>
    <w:p w14:paraId="55E7B02F" w14:textId="3193ACA9" w:rsidR="00347A40" w:rsidRDefault="00347A40" w:rsidP="00347A40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35769">
        <w:rPr>
          <w:rFonts w:ascii="Times New Roman" w:hAnsi="Times New Roman" w:cs="Times New Roman"/>
          <w:b/>
          <w:bCs/>
          <w:sz w:val="24"/>
          <w:szCs w:val="24"/>
        </w:rPr>
        <w:t xml:space="preserve"> Gyermek esetén milyen fejlesztéseket, terápiát kapott eddig?</w:t>
      </w:r>
      <w:r w:rsidR="0025451D" w:rsidRPr="00F35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51D" w:rsidRPr="00C14C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809460E" w14:textId="77777777" w:rsidR="00F35769" w:rsidRPr="00C14C65" w:rsidRDefault="00F35769" w:rsidP="00F3576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106521F" w14:textId="77777777" w:rsidR="00347A40" w:rsidRPr="00C14C65" w:rsidRDefault="00347A40" w:rsidP="006070E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461151C" w14:textId="1B112303" w:rsidR="00984120" w:rsidRDefault="00557FB4" w:rsidP="00557FB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35769">
        <w:rPr>
          <w:rFonts w:ascii="Times New Roman" w:hAnsi="Times New Roman" w:cs="Times New Roman"/>
          <w:b/>
          <w:bCs/>
          <w:sz w:val="28"/>
          <w:szCs w:val="28"/>
        </w:rPr>
        <w:t>Teljesítményfokozás, csúcsteljesítmény elérésére irányuló eljárásra jelentkezők esetében kérjük kitölteni!</w:t>
      </w:r>
    </w:p>
    <w:p w14:paraId="047C02FD" w14:textId="77777777" w:rsidR="00F35769" w:rsidRPr="00F35769" w:rsidRDefault="00F35769" w:rsidP="00F35769">
      <w:pPr>
        <w:pStyle w:val="Listaszerbekezds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1F27F" w14:textId="34095466" w:rsidR="00557FB4" w:rsidRDefault="00557FB4" w:rsidP="00F35769">
      <w:pPr>
        <w:pStyle w:val="Listaszerbekezds"/>
        <w:numPr>
          <w:ilvl w:val="3"/>
          <w:numId w:val="3"/>
        </w:numPr>
        <w:ind w:left="426" w:firstLine="283"/>
        <w:rPr>
          <w:rFonts w:ascii="Times New Roman" w:hAnsi="Times New Roman" w:cs="Times New Roman"/>
          <w:b/>
          <w:bCs/>
          <w:sz w:val="24"/>
          <w:szCs w:val="24"/>
        </w:rPr>
      </w:pPr>
      <w:r w:rsidRPr="00F35769">
        <w:rPr>
          <w:rFonts w:ascii="Times New Roman" w:hAnsi="Times New Roman" w:cs="Times New Roman"/>
          <w:b/>
          <w:bCs/>
          <w:sz w:val="24"/>
          <w:szCs w:val="24"/>
        </w:rPr>
        <w:t>Milyen célt szeretne elérni a mentális teljesítményfokozással?</w:t>
      </w:r>
    </w:p>
    <w:p w14:paraId="100BE97F" w14:textId="55AAF099" w:rsidR="00F35769" w:rsidRPr="00F35769" w:rsidRDefault="00F35769" w:rsidP="00F35769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 w:rsidRPr="00F357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14:paraId="2F0C6DA9" w14:textId="449C077B" w:rsidR="00557FB4" w:rsidRPr="00F35769" w:rsidRDefault="00557FB4" w:rsidP="00557FB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F35769">
        <w:rPr>
          <w:rFonts w:ascii="Times New Roman" w:hAnsi="Times New Roman" w:cs="Times New Roman"/>
          <w:sz w:val="24"/>
          <w:szCs w:val="24"/>
        </w:rPr>
        <w:t>2.</w:t>
      </w:r>
      <w:r w:rsidR="006070E9" w:rsidRPr="00F35769">
        <w:rPr>
          <w:rFonts w:ascii="Times New Roman" w:hAnsi="Times New Roman" w:cs="Times New Roman"/>
          <w:sz w:val="24"/>
          <w:szCs w:val="24"/>
        </w:rPr>
        <w:t xml:space="preserve">) </w:t>
      </w:r>
      <w:r w:rsidRPr="00F35769">
        <w:rPr>
          <w:rFonts w:ascii="Times New Roman" w:hAnsi="Times New Roman" w:cs="Times New Roman"/>
          <w:b/>
          <w:bCs/>
          <w:sz w:val="24"/>
          <w:szCs w:val="24"/>
        </w:rPr>
        <w:t>Jelölje be, milyen területeket szeretne fejleszteni! Válassza ki az összeset!</w:t>
      </w:r>
    </w:p>
    <w:p w14:paraId="0770796A" w14:textId="10FADFCE" w:rsidR="00557FB4" w:rsidRPr="00C14C65" w:rsidRDefault="00557FB4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Kiugró teljesítmény nyomás alatt</w:t>
      </w:r>
    </w:p>
    <w:p w14:paraId="61F5048A" w14:textId="50A6B7AE" w:rsidR="00557FB4" w:rsidRPr="00C14C65" w:rsidRDefault="00557FB4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Nagyobb motiváció</w:t>
      </w:r>
      <w:r w:rsidR="006070E9" w:rsidRPr="00C14C65">
        <w:rPr>
          <w:rFonts w:ascii="Times New Roman" w:hAnsi="Times New Roman" w:cs="Times New Roman"/>
          <w:sz w:val="24"/>
          <w:szCs w:val="24"/>
        </w:rPr>
        <w:t xml:space="preserve"> és sikerre törekvés</w:t>
      </w:r>
    </w:p>
    <w:p w14:paraId="2FE31216" w14:textId="6359565F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 xml:space="preserve">Döntéshozatal, döntéshelyzet felismerés, elemzés, döntés </w:t>
      </w:r>
    </w:p>
    <w:p w14:paraId="1BF9CE4A" w14:textId="33FA7E9A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Koncentráció, a koncentrációs időszakok fenntarthatósága</w:t>
      </w:r>
    </w:p>
    <w:p w14:paraId="0E60A8F4" w14:textId="3E76E01F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Memóriafejlesztés</w:t>
      </w:r>
    </w:p>
    <w:p w14:paraId="798B4823" w14:textId="5E473D5E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Effektív stressztűrés</w:t>
      </w:r>
    </w:p>
    <w:p w14:paraId="182D8864" w14:textId="09E3FC7D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Kiégés megelőzés</w:t>
      </w:r>
    </w:p>
    <w:p w14:paraId="38CCAA35" w14:textId="17DD0671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Célzott tudásanyag előhívása</w:t>
      </w:r>
    </w:p>
    <w:p w14:paraId="420D7881" w14:textId="013164A3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Regeneratívabb alvási és hatékonyabb pihenési ciklusok</w:t>
      </w:r>
    </w:p>
    <w:p w14:paraId="7BCBE9CF" w14:textId="3A88AD7C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Leblokkolás elkerülése</w:t>
      </w:r>
    </w:p>
    <w:p w14:paraId="11161435" w14:textId="3BDD7F8F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Előadói izgalom kontrollálása</w:t>
      </w:r>
    </w:p>
    <w:p w14:paraId="574D281D" w14:textId="400ED251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Kreativitás, asszociativitás, intuíciós készség fejlesztése</w:t>
      </w:r>
    </w:p>
    <w:p w14:paraId="130411C6" w14:textId="6442171A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Villámgyors motorikus reakciók (sportolók)</w:t>
      </w:r>
    </w:p>
    <w:p w14:paraId="1B461316" w14:textId="609DFA6A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Pontos időzítés (sportolóknak)</w:t>
      </w:r>
    </w:p>
    <w:p w14:paraId="40AE08B9" w14:textId="01C3D72A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lastRenderedPageBreak/>
        <w:t>Reakcióidő csökkentése (sportolóknak)</w:t>
      </w:r>
    </w:p>
    <w:p w14:paraId="6C3CDEB7" w14:textId="77777777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Szem-kéz koordináció javítás (művészek, sportolók)</w:t>
      </w:r>
    </w:p>
    <w:p w14:paraId="2692BBF6" w14:textId="77777777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 xml:space="preserve">Agyféltekék összehangolása </w:t>
      </w:r>
    </w:p>
    <w:p w14:paraId="4EF68843" w14:textId="63FDC7DB" w:rsidR="006070E9" w:rsidRPr="00C14C65" w:rsidRDefault="006070E9" w:rsidP="0025451D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14C65">
        <w:rPr>
          <w:rFonts w:ascii="Times New Roman" w:hAnsi="Times New Roman" w:cs="Times New Roman"/>
          <w:sz w:val="24"/>
          <w:szCs w:val="24"/>
        </w:rPr>
        <w:t>Egyéb:</w:t>
      </w:r>
      <w:r w:rsidR="0025451D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259B0374" w14:textId="7395620C" w:rsidR="006070E9" w:rsidRPr="00C14C65" w:rsidRDefault="006070E9" w:rsidP="006070E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35769">
        <w:rPr>
          <w:rFonts w:ascii="Times New Roman" w:hAnsi="Times New Roman" w:cs="Times New Roman"/>
          <w:b/>
          <w:bCs/>
          <w:sz w:val="24"/>
          <w:szCs w:val="24"/>
        </w:rPr>
        <w:t xml:space="preserve"> Mivel foglalkozik jelenleg?</w:t>
      </w:r>
      <w:r w:rsidR="0025451D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</w:t>
      </w:r>
    </w:p>
    <w:p w14:paraId="04795BAD" w14:textId="77777777" w:rsidR="0025451D" w:rsidRDefault="0025451D" w:rsidP="0025451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3C30B3C" w14:textId="77777777" w:rsidR="00C81100" w:rsidRPr="00C14C65" w:rsidRDefault="00C81100" w:rsidP="0025451D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6EA1492" w14:textId="2FEC4D46" w:rsidR="00557FB4" w:rsidRDefault="003004FE" w:rsidP="003004F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81100">
        <w:rPr>
          <w:rFonts w:ascii="Times New Roman" w:hAnsi="Times New Roman" w:cs="Times New Roman"/>
          <w:b/>
          <w:bCs/>
          <w:sz w:val="28"/>
          <w:szCs w:val="28"/>
        </w:rPr>
        <w:t>A terápia előkészítése érdekében kérem válaszoljon az alábbi kérdésekre!</w:t>
      </w:r>
    </w:p>
    <w:p w14:paraId="686D19CE" w14:textId="77777777" w:rsidR="00C81100" w:rsidRPr="00C81100" w:rsidRDefault="00C81100" w:rsidP="00C81100">
      <w:pPr>
        <w:pStyle w:val="Listaszerbekezds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AEBF3" w14:textId="1FD5B7CB" w:rsidR="003004FE" w:rsidRPr="00C14C65" w:rsidRDefault="003004FE" w:rsidP="003004F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1100">
        <w:rPr>
          <w:rFonts w:ascii="Times New Roman" w:hAnsi="Times New Roman" w:cs="Times New Roman"/>
          <w:b/>
          <w:bCs/>
          <w:sz w:val="24"/>
          <w:szCs w:val="24"/>
        </w:rPr>
        <w:t>Kérem sorolja fel, hogy mely időszakok felelnek meg Önnek jellemzően a terápiás kezelésekre? (melyik nap, napszak)</w:t>
      </w:r>
      <w:r w:rsidR="0025451D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</w:t>
      </w:r>
    </w:p>
    <w:p w14:paraId="5D7EDF5E" w14:textId="5533C382" w:rsidR="003004FE" w:rsidRPr="00C14C65" w:rsidRDefault="003004FE" w:rsidP="003004FE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81100">
        <w:rPr>
          <w:rFonts w:ascii="Times New Roman" w:hAnsi="Times New Roman" w:cs="Times New Roman"/>
          <w:b/>
          <w:bCs/>
          <w:sz w:val="24"/>
          <w:szCs w:val="24"/>
        </w:rPr>
        <w:t>Milyen jellegű meséket/filmeket néz szívesen? Konkrét címeket is írhat!</w:t>
      </w:r>
      <w:r w:rsidR="0025451D" w:rsidRPr="00C81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51D" w:rsidRPr="00C14C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C8110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301A0F5" w14:textId="3DE02AB8" w:rsidR="003004FE" w:rsidRDefault="003004FE" w:rsidP="003004FE">
      <w:pPr>
        <w:pStyle w:val="Listaszerbekezds"/>
        <w:numPr>
          <w:ilvl w:val="0"/>
          <w:numId w:val="12"/>
        </w:numPr>
      </w:pPr>
      <w:r w:rsidRPr="00C14C65">
        <w:rPr>
          <w:rFonts w:ascii="Times New Roman" w:hAnsi="Times New Roman" w:cs="Times New Roman"/>
          <w:sz w:val="24"/>
          <w:szCs w:val="24"/>
        </w:rPr>
        <w:t>Ha van még bármi, amit szeretne megosztani önmagáról</w:t>
      </w:r>
      <w:r w:rsidR="0025451D" w:rsidRPr="00C14C65">
        <w:rPr>
          <w:rFonts w:ascii="Times New Roman" w:hAnsi="Times New Roman" w:cs="Times New Roman"/>
          <w:sz w:val="24"/>
          <w:szCs w:val="24"/>
        </w:rPr>
        <w:t xml:space="preserve"> </w:t>
      </w:r>
      <w:r w:rsidRPr="00C14C65">
        <w:rPr>
          <w:rFonts w:ascii="Times New Roman" w:hAnsi="Times New Roman" w:cs="Times New Roman"/>
          <w:sz w:val="24"/>
          <w:szCs w:val="24"/>
        </w:rPr>
        <w:t>vagy gyermekéről, ami hozzájárulhat a terápia eredményességéhez:</w:t>
      </w:r>
      <w:r w:rsidR="0025451D" w:rsidRPr="00C14C6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004FE" w:rsidSect="002C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2B5C" w14:textId="77777777" w:rsidR="009E125B" w:rsidRDefault="009E125B" w:rsidP="002C55DD">
      <w:pPr>
        <w:spacing w:after="0" w:line="240" w:lineRule="auto"/>
      </w:pPr>
      <w:r>
        <w:separator/>
      </w:r>
    </w:p>
  </w:endnote>
  <w:endnote w:type="continuationSeparator" w:id="0">
    <w:p w14:paraId="72E9EEF4" w14:textId="77777777" w:rsidR="009E125B" w:rsidRDefault="009E125B" w:rsidP="002C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836F" w14:textId="77777777" w:rsidR="004A7A20" w:rsidRDefault="004A7A2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B64B" w14:textId="77777777" w:rsidR="004A7A20" w:rsidRDefault="004A7A2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1657" w14:textId="77777777" w:rsidR="004A7A20" w:rsidRDefault="004A7A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EDBE" w14:textId="77777777" w:rsidR="009E125B" w:rsidRDefault="009E125B" w:rsidP="002C55DD">
      <w:pPr>
        <w:spacing w:after="0" w:line="240" w:lineRule="auto"/>
      </w:pPr>
      <w:r>
        <w:separator/>
      </w:r>
    </w:p>
  </w:footnote>
  <w:footnote w:type="continuationSeparator" w:id="0">
    <w:p w14:paraId="5D86C0AD" w14:textId="77777777" w:rsidR="009E125B" w:rsidRDefault="009E125B" w:rsidP="002C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09AD" w14:textId="77777777" w:rsidR="004A7A20" w:rsidRDefault="004A7A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EF51" w14:textId="77777777" w:rsidR="004A7A20" w:rsidRPr="002C55DD" w:rsidRDefault="004A7A20" w:rsidP="004A7A2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2544" w:firstLine="3828"/>
      <w:rPr>
        <w:rFonts w:ascii="Arial" w:eastAsia="Arial" w:hAnsi="Arial" w:cs="Arial"/>
        <w:kern w:val="0"/>
        <w:lang w:val="en-US"/>
        <w14:ligatures w14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1A3276" wp14:editId="293C18BE">
          <wp:simplePos x="0" y="0"/>
          <wp:positionH relativeFrom="margin">
            <wp:align>left</wp:align>
          </wp:positionH>
          <wp:positionV relativeFrom="paragraph">
            <wp:posOffset>161290</wp:posOffset>
          </wp:positionV>
          <wp:extent cx="1089660" cy="541655"/>
          <wp:effectExtent l="0" t="0" r="0" b="0"/>
          <wp:wrapSquare wrapText="bothSides"/>
          <wp:docPr id="186799658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749758" name="Kép 11237497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54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C55DD">
      <w:rPr>
        <w:rFonts w:ascii="Arial" w:eastAsia="Arial" w:hAnsi="Arial" w:cs="Arial"/>
        <w:kern w:val="0"/>
        <w:lang w:val="en-US"/>
        <w14:ligatures w14:val="none"/>
      </w:rPr>
      <w:t>Neurogo Fejlesztő Központ</w:t>
    </w:r>
  </w:p>
  <w:p w14:paraId="0642C98E" w14:textId="5EB57BD9" w:rsidR="004A7A20" w:rsidRDefault="004A7A20" w:rsidP="004A7A2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2832"/>
      <w:rPr>
        <w:rFonts w:ascii="Arial" w:eastAsia="Arial" w:hAnsi="Arial" w:cs="Arial"/>
        <w:kern w:val="0"/>
        <w:lang w:val="en-US"/>
        <w14:ligatures w14:val="none"/>
      </w:rPr>
    </w:pPr>
    <w:r>
      <w:rPr>
        <w:rFonts w:ascii="Arial" w:eastAsia="Arial" w:hAnsi="Arial" w:cs="Arial"/>
        <w:kern w:val="0"/>
        <w:lang w:val="en-US"/>
        <w14:ligatures w14:val="none"/>
      </w:rPr>
      <w:tab/>
    </w:r>
    <w:r>
      <w:rPr>
        <w:rFonts w:ascii="Arial" w:eastAsia="Arial" w:hAnsi="Arial" w:cs="Arial"/>
        <w:kern w:val="0"/>
        <w:lang w:val="en-US"/>
        <w14:ligatures w14:val="none"/>
      </w:rPr>
      <w:tab/>
      <w:t>6500 Baja Damjanich u. 26.</w:t>
    </w:r>
  </w:p>
  <w:p w14:paraId="3687607D" w14:textId="4B3B0BD3" w:rsidR="004A7A20" w:rsidRPr="002C55DD" w:rsidRDefault="004A7A20" w:rsidP="004A7A2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2832"/>
      <w:rPr>
        <w:rFonts w:ascii="Arial" w:eastAsia="Arial" w:hAnsi="Arial" w:cs="Arial"/>
        <w:kern w:val="0"/>
        <w:lang w:val="en-US"/>
        <w14:ligatures w14:val="none"/>
      </w:rPr>
    </w:pPr>
    <w:r>
      <w:rPr>
        <w:rFonts w:ascii="Arial" w:eastAsia="Arial" w:hAnsi="Arial" w:cs="Arial"/>
        <w:kern w:val="0"/>
        <w:lang w:val="en-US"/>
        <w14:ligatures w14:val="none"/>
      </w:rPr>
      <w:tab/>
    </w:r>
    <w:r>
      <w:tab/>
    </w:r>
    <w:hyperlink r:id="rId2" w:history="1">
      <w:r w:rsidRPr="00D5680B">
        <w:rPr>
          <w:rStyle w:val="Hiperhivatkozs"/>
          <w:rFonts w:ascii="Arial" w:eastAsia="Arial" w:hAnsi="Arial" w:cs="Arial"/>
          <w:kern w:val="0"/>
          <w:lang w:val="en-US"/>
          <w14:ligatures w14:val="none"/>
        </w:rPr>
        <w:t>neuro.baja@neurogo.hu</w:t>
      </w:r>
    </w:hyperlink>
  </w:p>
  <w:p w14:paraId="43CA2ABC" w14:textId="3341832E" w:rsidR="004A7A20" w:rsidRDefault="004A7A20" w:rsidP="004A7A20">
    <w:pPr>
      <w:pStyle w:val="lfej"/>
      <w:rPr>
        <w:rFonts w:ascii="Arial" w:eastAsia="Arial" w:hAnsi="Arial" w:cs="Arial"/>
        <w:kern w:val="0"/>
        <w:lang w:val="en-US"/>
        <w14:ligatures w14:val="none"/>
      </w:rPr>
    </w:pPr>
    <w:r>
      <w:rPr>
        <w:rFonts w:ascii="Arial" w:eastAsia="Arial" w:hAnsi="Arial" w:cs="Arial"/>
        <w:kern w:val="0"/>
        <w:lang w:val="en-US"/>
        <w14:ligatures w14:val="none"/>
      </w:rPr>
      <w:tab/>
    </w:r>
    <w:r>
      <w:rPr>
        <w:rFonts w:ascii="Arial" w:eastAsia="Arial" w:hAnsi="Arial" w:cs="Arial"/>
        <w:kern w:val="0"/>
        <w:lang w:val="en-US"/>
        <w14:ligatures w14:val="none"/>
      </w:rPr>
      <w:tab/>
    </w:r>
    <w:r w:rsidRPr="002C55DD">
      <w:rPr>
        <w:rFonts w:ascii="Arial" w:eastAsia="Arial" w:hAnsi="Arial" w:cs="Arial"/>
        <w:kern w:val="0"/>
        <w:lang w:val="en-US"/>
        <w14:ligatures w14:val="none"/>
      </w:rPr>
      <w:t>+36</w:t>
    </w:r>
    <w:r>
      <w:rPr>
        <w:rFonts w:ascii="Arial" w:eastAsia="Arial" w:hAnsi="Arial" w:cs="Arial"/>
        <w:kern w:val="0"/>
        <w:lang w:val="en-US"/>
        <w14:ligatures w14:val="none"/>
      </w:rPr>
      <w:t>2</w:t>
    </w:r>
    <w:r w:rsidRPr="002C55DD">
      <w:rPr>
        <w:rFonts w:ascii="Arial" w:eastAsia="Arial" w:hAnsi="Arial" w:cs="Arial"/>
        <w:kern w:val="0"/>
        <w:lang w:val="en-US"/>
        <w14:ligatures w14:val="none"/>
      </w:rPr>
      <w:t>03508061</w:t>
    </w:r>
  </w:p>
  <w:p w14:paraId="478A4326" w14:textId="1CF6D15A" w:rsidR="002C55DD" w:rsidRDefault="004A7A20" w:rsidP="004A7A20">
    <w:pPr>
      <w:pStyle w:val="lfej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0ACF" w14:textId="77777777" w:rsidR="004A7A20" w:rsidRDefault="004A7A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C6F"/>
    <w:multiLevelType w:val="hybridMultilevel"/>
    <w:tmpl w:val="4F28225E"/>
    <w:lvl w:ilvl="0" w:tplc="619C3B38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7154E"/>
    <w:multiLevelType w:val="hybridMultilevel"/>
    <w:tmpl w:val="208AC756"/>
    <w:lvl w:ilvl="0" w:tplc="F0C8AE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542A"/>
    <w:multiLevelType w:val="hybridMultilevel"/>
    <w:tmpl w:val="4566D960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1471CC"/>
    <w:multiLevelType w:val="hybridMultilevel"/>
    <w:tmpl w:val="B9C8BA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144B22"/>
    <w:multiLevelType w:val="hybridMultilevel"/>
    <w:tmpl w:val="4216CAE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752F2C"/>
    <w:multiLevelType w:val="hybridMultilevel"/>
    <w:tmpl w:val="51A8E916"/>
    <w:lvl w:ilvl="0" w:tplc="D95893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C455B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2C2524"/>
    <w:multiLevelType w:val="hybridMultilevel"/>
    <w:tmpl w:val="2D2AF19A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1756C8"/>
    <w:multiLevelType w:val="hybridMultilevel"/>
    <w:tmpl w:val="89D67D3E"/>
    <w:lvl w:ilvl="0" w:tplc="E8DCC6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5110D"/>
    <w:multiLevelType w:val="hybridMultilevel"/>
    <w:tmpl w:val="871A8290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1C342C"/>
    <w:multiLevelType w:val="hybridMultilevel"/>
    <w:tmpl w:val="0F6E683E"/>
    <w:lvl w:ilvl="0" w:tplc="617069AA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20149C"/>
    <w:multiLevelType w:val="hybridMultilevel"/>
    <w:tmpl w:val="8F82EA0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0F70062"/>
    <w:multiLevelType w:val="multilevel"/>
    <w:tmpl w:val="B714245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2142D5C"/>
    <w:multiLevelType w:val="hybridMultilevel"/>
    <w:tmpl w:val="9F3C4D6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ABE1EE9"/>
    <w:multiLevelType w:val="hybridMultilevel"/>
    <w:tmpl w:val="EFFC3D60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015FBA"/>
    <w:multiLevelType w:val="hybridMultilevel"/>
    <w:tmpl w:val="4DECF03A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38E44DC"/>
    <w:multiLevelType w:val="hybridMultilevel"/>
    <w:tmpl w:val="F84E9098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87D6FDD"/>
    <w:multiLevelType w:val="hybridMultilevel"/>
    <w:tmpl w:val="8AAEBCC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432E09"/>
    <w:multiLevelType w:val="hybridMultilevel"/>
    <w:tmpl w:val="910C11A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EBA4D53"/>
    <w:multiLevelType w:val="hybridMultilevel"/>
    <w:tmpl w:val="B1988DE0"/>
    <w:lvl w:ilvl="0" w:tplc="6E3E9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12F71"/>
    <w:multiLevelType w:val="hybridMultilevel"/>
    <w:tmpl w:val="80861C6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244043E"/>
    <w:multiLevelType w:val="hybridMultilevel"/>
    <w:tmpl w:val="95C66B00"/>
    <w:lvl w:ilvl="0" w:tplc="1B8056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E3236"/>
    <w:multiLevelType w:val="hybridMultilevel"/>
    <w:tmpl w:val="0912355C"/>
    <w:lvl w:ilvl="0" w:tplc="57CCAD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8375F"/>
    <w:multiLevelType w:val="hybridMultilevel"/>
    <w:tmpl w:val="F3DCD63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5FC4632"/>
    <w:multiLevelType w:val="hybridMultilevel"/>
    <w:tmpl w:val="3C18C8C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A714F16"/>
    <w:multiLevelType w:val="hybridMultilevel"/>
    <w:tmpl w:val="D5D03DCE"/>
    <w:lvl w:ilvl="0" w:tplc="409AC1DE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1D06A3"/>
    <w:multiLevelType w:val="hybridMultilevel"/>
    <w:tmpl w:val="AC7A79E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9D3C08"/>
    <w:multiLevelType w:val="hybridMultilevel"/>
    <w:tmpl w:val="745EBE6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F2411E2"/>
    <w:multiLevelType w:val="hybridMultilevel"/>
    <w:tmpl w:val="A2C84FE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0A114E9"/>
    <w:multiLevelType w:val="hybridMultilevel"/>
    <w:tmpl w:val="D3C6EAB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5A2305"/>
    <w:multiLevelType w:val="hybridMultilevel"/>
    <w:tmpl w:val="6A383F7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51B5A79"/>
    <w:multiLevelType w:val="hybridMultilevel"/>
    <w:tmpl w:val="4B6CC55E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DA915C6"/>
    <w:multiLevelType w:val="hybridMultilevel"/>
    <w:tmpl w:val="18668456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24384036">
    <w:abstractNumId w:val="19"/>
  </w:num>
  <w:num w:numId="2" w16cid:durableId="1860854529">
    <w:abstractNumId w:val="27"/>
  </w:num>
  <w:num w:numId="3" w16cid:durableId="952439897">
    <w:abstractNumId w:val="12"/>
  </w:num>
  <w:num w:numId="4" w16cid:durableId="1171137458">
    <w:abstractNumId w:val="6"/>
  </w:num>
  <w:num w:numId="5" w16cid:durableId="1409962003">
    <w:abstractNumId w:val="25"/>
  </w:num>
  <w:num w:numId="6" w16cid:durableId="562448776">
    <w:abstractNumId w:val="10"/>
  </w:num>
  <w:num w:numId="7" w16cid:durableId="2112626564">
    <w:abstractNumId w:val="0"/>
  </w:num>
  <w:num w:numId="8" w16cid:durableId="550265575">
    <w:abstractNumId w:val="1"/>
  </w:num>
  <w:num w:numId="9" w16cid:durableId="1187601253">
    <w:abstractNumId w:val="21"/>
  </w:num>
  <w:num w:numId="10" w16cid:durableId="603537227">
    <w:abstractNumId w:val="5"/>
  </w:num>
  <w:num w:numId="11" w16cid:durableId="1285578043">
    <w:abstractNumId w:val="8"/>
  </w:num>
  <w:num w:numId="12" w16cid:durableId="418796863">
    <w:abstractNumId w:val="22"/>
  </w:num>
  <w:num w:numId="13" w16cid:durableId="1649701494">
    <w:abstractNumId w:val="31"/>
  </w:num>
  <w:num w:numId="14" w16cid:durableId="1960799628">
    <w:abstractNumId w:val="16"/>
  </w:num>
  <w:num w:numId="15" w16cid:durableId="1185022557">
    <w:abstractNumId w:val="14"/>
  </w:num>
  <w:num w:numId="16" w16cid:durableId="1133408951">
    <w:abstractNumId w:val="11"/>
  </w:num>
  <w:num w:numId="17" w16cid:durableId="1066684720">
    <w:abstractNumId w:val="17"/>
  </w:num>
  <w:num w:numId="18" w16cid:durableId="407073125">
    <w:abstractNumId w:val="32"/>
  </w:num>
  <w:num w:numId="19" w16cid:durableId="1651135298">
    <w:abstractNumId w:val="15"/>
  </w:num>
  <w:num w:numId="20" w16cid:durableId="1176722974">
    <w:abstractNumId w:val="30"/>
  </w:num>
  <w:num w:numId="21" w16cid:durableId="9180782">
    <w:abstractNumId w:val="13"/>
  </w:num>
  <w:num w:numId="22" w16cid:durableId="20251655">
    <w:abstractNumId w:val="9"/>
  </w:num>
  <w:num w:numId="23" w16cid:durableId="1170679837">
    <w:abstractNumId w:val="4"/>
  </w:num>
  <w:num w:numId="24" w16cid:durableId="2089770403">
    <w:abstractNumId w:val="28"/>
  </w:num>
  <w:num w:numId="25" w16cid:durableId="1832911611">
    <w:abstractNumId w:val="2"/>
  </w:num>
  <w:num w:numId="26" w16cid:durableId="1049494596">
    <w:abstractNumId w:val="23"/>
  </w:num>
  <w:num w:numId="27" w16cid:durableId="2130541505">
    <w:abstractNumId w:val="20"/>
  </w:num>
  <w:num w:numId="28" w16cid:durableId="1338312891">
    <w:abstractNumId w:val="7"/>
  </w:num>
  <w:num w:numId="29" w16cid:durableId="206918780">
    <w:abstractNumId w:val="24"/>
  </w:num>
  <w:num w:numId="30" w16cid:durableId="915819136">
    <w:abstractNumId w:val="18"/>
  </w:num>
  <w:num w:numId="31" w16cid:durableId="1769740071">
    <w:abstractNumId w:val="26"/>
  </w:num>
  <w:num w:numId="32" w16cid:durableId="1552418933">
    <w:abstractNumId w:val="3"/>
  </w:num>
  <w:num w:numId="33" w16cid:durableId="9959622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AD"/>
    <w:rsid w:val="00035A02"/>
    <w:rsid w:val="00043BE2"/>
    <w:rsid w:val="00060875"/>
    <w:rsid w:val="000A5E95"/>
    <w:rsid w:val="000F3766"/>
    <w:rsid w:val="00137B72"/>
    <w:rsid w:val="00144F4A"/>
    <w:rsid w:val="00150763"/>
    <w:rsid w:val="00177F81"/>
    <w:rsid w:val="0025451D"/>
    <w:rsid w:val="0025671D"/>
    <w:rsid w:val="002862B1"/>
    <w:rsid w:val="002C55DD"/>
    <w:rsid w:val="002D5EC6"/>
    <w:rsid w:val="003004FE"/>
    <w:rsid w:val="00317F0C"/>
    <w:rsid w:val="00347A40"/>
    <w:rsid w:val="004A7A20"/>
    <w:rsid w:val="00557FB4"/>
    <w:rsid w:val="00563BFF"/>
    <w:rsid w:val="006070E9"/>
    <w:rsid w:val="00650F1C"/>
    <w:rsid w:val="00670C08"/>
    <w:rsid w:val="007038B4"/>
    <w:rsid w:val="00861207"/>
    <w:rsid w:val="00873BC6"/>
    <w:rsid w:val="00917320"/>
    <w:rsid w:val="00984120"/>
    <w:rsid w:val="009E125B"/>
    <w:rsid w:val="00A32E63"/>
    <w:rsid w:val="00B25792"/>
    <w:rsid w:val="00C14C65"/>
    <w:rsid w:val="00C23573"/>
    <w:rsid w:val="00C32A4E"/>
    <w:rsid w:val="00C81100"/>
    <w:rsid w:val="00CA2CAD"/>
    <w:rsid w:val="00E30D2F"/>
    <w:rsid w:val="00E60533"/>
    <w:rsid w:val="00F35769"/>
    <w:rsid w:val="00F40ECD"/>
    <w:rsid w:val="00F61BE1"/>
    <w:rsid w:val="00FA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F475F"/>
  <w15:chartTrackingRefBased/>
  <w15:docId w15:val="{3312552A-5EF9-4B4F-A648-15D2A1D0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2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2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2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2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2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2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2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2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2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2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2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2CA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2CA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2C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2C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2C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2C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2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2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2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2C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2C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2CA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2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2CA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2CA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C5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55DD"/>
  </w:style>
  <w:style w:type="paragraph" w:styleId="llb">
    <w:name w:val="footer"/>
    <w:basedOn w:val="Norml"/>
    <w:link w:val="llbChar"/>
    <w:uiPriority w:val="99"/>
    <w:unhideWhenUsed/>
    <w:rsid w:val="002C5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55DD"/>
  </w:style>
  <w:style w:type="character" w:styleId="Hiperhivatkozs">
    <w:name w:val="Hyperlink"/>
    <w:basedOn w:val="Bekezdsalapbettpusa"/>
    <w:uiPriority w:val="99"/>
    <w:unhideWhenUsed/>
    <w:rsid w:val="004A7A2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A7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euro.baja@neurogo.h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8</Pages>
  <Words>1395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Család</dc:creator>
  <cp:keywords/>
  <dc:description/>
  <cp:lastModifiedBy>Nagy Család</cp:lastModifiedBy>
  <cp:revision>26</cp:revision>
  <dcterms:created xsi:type="dcterms:W3CDTF">2025-03-07T14:30:00Z</dcterms:created>
  <dcterms:modified xsi:type="dcterms:W3CDTF">2025-08-04T16:13:00Z</dcterms:modified>
</cp:coreProperties>
</file>